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4D086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D7287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C1B25E" wp14:editId="26C0904B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597015" cy="17430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7015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19DCE" w14:textId="77777777" w:rsidR="00F17FE2" w:rsidRDefault="00F17FE2" w:rsidP="00F17FE2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center"/>
                              <w:textAlignment w:val="baseline"/>
                              <w:outlineLvl w:val="1"/>
                              <w:rPr>
                                <w:rFonts w:ascii="Montserrat" w:eastAsia="Times New Roman" w:hAnsi="Montserrat" w:cs="Times New Roman"/>
                                <w:b/>
                                <w:bCs/>
                                <w:color w:val="161618"/>
                                <w:spacing w:val="5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F17FE2">
                              <w:rPr>
                                <w:rFonts w:ascii="Montserrat" w:eastAsia="Times New Roman" w:hAnsi="Montserrat" w:cs="Times New Roman"/>
                                <w:b/>
                                <w:bCs/>
                                <w:color w:val="161618"/>
                                <w:spacing w:val="5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  <w:t>Go Hands-Free. Just Drive. It's the Law.</w:t>
                            </w:r>
                          </w:p>
                          <w:p w14:paraId="1B071128" w14:textId="718CE429" w:rsidR="00F17FE2" w:rsidRDefault="00F17FE2" w:rsidP="00F17FE2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center"/>
                              <w:textAlignment w:val="baseline"/>
                              <w:outlineLvl w:val="1"/>
                              <w:rPr>
                                <w:rFonts w:ascii="Montserrat" w:eastAsia="Times New Roman" w:hAnsi="Montserrat" w:cs="Times New Roman"/>
                                <w:b/>
                                <w:bCs/>
                                <w:color w:val="161618"/>
                                <w:spacing w:val="5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April 1-30, 2026</w:t>
                            </w:r>
                          </w:p>
                          <w:p w14:paraId="6C406A30" w14:textId="41920CEF" w:rsidR="00F17FE2" w:rsidRPr="00F17FE2" w:rsidRDefault="00F17FE2" w:rsidP="00F17FE2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center"/>
                              <w:textAlignment w:val="baseline"/>
                              <w:outlineLvl w:val="1"/>
                              <w:rPr>
                                <w:rFonts w:ascii="Montserrat" w:eastAsia="Times New Roman" w:hAnsi="Montserrat" w:cs="Times New Roman"/>
                                <w:b/>
                                <w:bCs/>
                                <w:color w:val="161618"/>
                                <w:spacing w:val="5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Distracted Driving E</w:t>
                            </w:r>
                            <w:r w:rsidRPr="002E700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nforcement</w:t>
                            </w:r>
                          </w:p>
                          <w:p w14:paraId="11B0A242" w14:textId="77777777" w:rsidR="00F17FE2" w:rsidRPr="009966A4" w:rsidRDefault="00F17FE2" w:rsidP="00F17FE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966A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Count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ies and Participating </w:t>
                            </w:r>
                            <w:r w:rsidRPr="009966A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Agencies</w:t>
                            </w:r>
                          </w:p>
                          <w:p w14:paraId="404D84EF" w14:textId="77777777" w:rsidR="00F17FE2" w:rsidRPr="002E7005" w:rsidRDefault="00F17FE2" w:rsidP="00F17FE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8F19F2F" w14:textId="77777777" w:rsidR="00F17FE2" w:rsidRDefault="00F17FE2" w:rsidP="00F17F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1B2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19.45pt;height:137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" stroked="f">
                <v:textbox>
                  <w:txbxContent>
                    <w:p w14:paraId="54919DCE" w14:textId="77777777" w:rsidR="00F17FE2" w:rsidRDefault="00F17FE2" w:rsidP="00F17FE2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center"/>
                        <w:textAlignment w:val="baseline"/>
                        <w:outlineLvl w:val="1"/>
                        <w:rPr>
                          <w:rFonts w:ascii="Montserrat" w:eastAsia="Times New Roman" w:hAnsi="Montserrat" w:cs="Times New Roman"/>
                          <w:b/>
                          <w:bCs/>
                          <w:color w:val="161618"/>
                          <w:spacing w:val="5"/>
                          <w:kern w:val="0"/>
                          <w:sz w:val="36"/>
                          <w:szCs w:val="36"/>
                          <w14:ligatures w14:val="none"/>
                        </w:rPr>
                      </w:pPr>
                      <w:r w:rsidRPr="00F17FE2">
                        <w:rPr>
                          <w:rFonts w:ascii="Montserrat" w:eastAsia="Times New Roman" w:hAnsi="Montserrat" w:cs="Times New Roman"/>
                          <w:b/>
                          <w:bCs/>
                          <w:color w:val="161618"/>
                          <w:spacing w:val="5"/>
                          <w:kern w:val="0"/>
                          <w:sz w:val="36"/>
                          <w:szCs w:val="36"/>
                          <w14:ligatures w14:val="none"/>
                        </w:rPr>
                        <w:t>Go Hands-Free. Just Drive. It's the Law.</w:t>
                      </w:r>
                    </w:p>
                    <w:p w14:paraId="1B071128" w14:textId="718CE429" w:rsidR="00F17FE2" w:rsidRDefault="00F17FE2" w:rsidP="00F17FE2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center"/>
                        <w:textAlignment w:val="baseline"/>
                        <w:outlineLvl w:val="1"/>
                        <w:rPr>
                          <w:rFonts w:ascii="Montserrat" w:eastAsia="Times New Roman" w:hAnsi="Montserrat" w:cs="Times New Roman"/>
                          <w:b/>
                          <w:bCs/>
                          <w:color w:val="161618"/>
                          <w:spacing w:val="5"/>
                          <w:kern w:val="0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April 1-30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, 2026</w:t>
                      </w:r>
                    </w:p>
                    <w:p w14:paraId="6C406A30" w14:textId="41920CEF" w:rsidR="00F17FE2" w:rsidRPr="00F17FE2" w:rsidRDefault="00F17FE2" w:rsidP="00F17FE2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center"/>
                        <w:textAlignment w:val="baseline"/>
                        <w:outlineLvl w:val="1"/>
                        <w:rPr>
                          <w:rFonts w:ascii="Montserrat" w:eastAsia="Times New Roman" w:hAnsi="Montserrat" w:cs="Times New Roman"/>
                          <w:b/>
                          <w:bCs/>
                          <w:color w:val="161618"/>
                          <w:spacing w:val="5"/>
                          <w:kern w:val="0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Distracted Driving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</w:t>
                      </w:r>
                      <w:r w:rsidRPr="002E700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nforcement</w:t>
                      </w:r>
                    </w:p>
                    <w:p w14:paraId="11B0A242" w14:textId="77777777" w:rsidR="00F17FE2" w:rsidRPr="009966A4" w:rsidRDefault="00F17FE2" w:rsidP="00F17FE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966A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Count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ies and Participating </w:t>
                      </w:r>
                      <w:r w:rsidRPr="009966A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Agencies</w:t>
                      </w:r>
                    </w:p>
                    <w:p w14:paraId="404D84EF" w14:textId="77777777" w:rsidR="00F17FE2" w:rsidRPr="002E7005" w:rsidRDefault="00F17FE2" w:rsidP="00F17FE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8F19F2F" w14:textId="77777777" w:rsidR="00F17FE2" w:rsidRDefault="00F17FE2" w:rsidP="00F17FE2"/>
                  </w:txbxContent>
                </v:textbox>
                <w10:wrap type="square" anchorx="margin"/>
              </v:shape>
            </w:pict>
          </mc:Fallback>
        </mc:AlternateContent>
      </w:r>
      <w:r w:rsidRPr="003D7287">
        <w:rPr>
          <w:rFonts w:ascii="Arial" w:hAnsi="Arial" w:cs="Arial"/>
          <w:b/>
          <w:bCs/>
          <w:sz w:val="22"/>
          <w:szCs w:val="22"/>
        </w:rPr>
        <w:t>Allegan</w:t>
      </w:r>
    </w:p>
    <w:p w14:paraId="647087A8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 xml:space="preserve">Allegan County Sheriff's Office </w:t>
      </w:r>
    </w:p>
    <w:p w14:paraId="16D9BF4D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A8CA4B8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D7287">
        <w:rPr>
          <w:rFonts w:ascii="Arial" w:hAnsi="Arial" w:cs="Arial"/>
          <w:b/>
          <w:bCs/>
          <w:sz w:val="22"/>
          <w:szCs w:val="22"/>
        </w:rPr>
        <w:t xml:space="preserve">Calhoun </w:t>
      </w:r>
    </w:p>
    <w:p w14:paraId="40980614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 xml:space="preserve">Calhoun County Sheriff’s Office </w:t>
      </w:r>
    </w:p>
    <w:p w14:paraId="232E01F0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70D1168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D7287">
        <w:rPr>
          <w:rFonts w:ascii="Arial" w:hAnsi="Arial" w:cs="Arial"/>
          <w:b/>
          <w:bCs/>
          <w:sz w:val="22"/>
          <w:szCs w:val="22"/>
        </w:rPr>
        <w:t xml:space="preserve">Chippewa </w:t>
      </w:r>
    </w:p>
    <w:p w14:paraId="0B61859F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>Chippewa County Sheriff's Office</w:t>
      </w:r>
    </w:p>
    <w:p w14:paraId="374FD923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D49EC49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D7287">
        <w:rPr>
          <w:rFonts w:ascii="Arial" w:hAnsi="Arial" w:cs="Arial"/>
          <w:b/>
          <w:bCs/>
          <w:sz w:val="22"/>
          <w:szCs w:val="22"/>
        </w:rPr>
        <w:t>Clinton</w:t>
      </w:r>
    </w:p>
    <w:p w14:paraId="67FA5474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>DeWitt Charter Township Police Department</w:t>
      </w:r>
    </w:p>
    <w:p w14:paraId="0986DF3A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62E7BEE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D7287">
        <w:rPr>
          <w:rFonts w:ascii="Arial" w:hAnsi="Arial" w:cs="Arial"/>
          <w:b/>
          <w:bCs/>
          <w:sz w:val="22"/>
          <w:szCs w:val="22"/>
        </w:rPr>
        <w:t xml:space="preserve">Delta </w:t>
      </w:r>
      <w:r w:rsidRPr="003D7287">
        <w:rPr>
          <w:rFonts w:ascii="Arial" w:hAnsi="Arial" w:cs="Arial"/>
          <w:b/>
          <w:bCs/>
          <w:sz w:val="22"/>
          <w:szCs w:val="22"/>
        </w:rPr>
        <w:tab/>
      </w:r>
    </w:p>
    <w:p w14:paraId="1055145C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 xml:space="preserve">Escanaba Police Department </w:t>
      </w:r>
    </w:p>
    <w:p w14:paraId="2AFAB80F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F73D87C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D7287">
        <w:rPr>
          <w:rFonts w:ascii="Arial" w:hAnsi="Arial" w:cs="Arial"/>
          <w:b/>
          <w:bCs/>
          <w:sz w:val="22"/>
          <w:szCs w:val="22"/>
        </w:rPr>
        <w:t>Emmet</w:t>
      </w:r>
    </w:p>
    <w:p w14:paraId="4A45005C" w14:textId="77777777" w:rsidR="00F17FE2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 xml:space="preserve">Emmet County Sheriff's Office </w:t>
      </w:r>
    </w:p>
    <w:p w14:paraId="542BB83D" w14:textId="77777777" w:rsidR="00F17FE2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C47EECD" w14:textId="77777777" w:rsidR="00F17FE2" w:rsidRPr="00710070" w:rsidRDefault="00F17FE2" w:rsidP="00F17FE2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710070">
        <w:rPr>
          <w:rFonts w:ascii="Arial" w:hAnsi="Arial" w:cs="Arial"/>
          <w:b/>
          <w:bCs/>
          <w:sz w:val="22"/>
          <w:szCs w:val="22"/>
        </w:rPr>
        <w:t xml:space="preserve">Eton </w:t>
      </w:r>
    </w:p>
    <w:p w14:paraId="5EA104DD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Eton County Sheriff’s Office</w:t>
      </w:r>
    </w:p>
    <w:p w14:paraId="62447CAE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8701CB6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D7287">
        <w:rPr>
          <w:rFonts w:ascii="Arial" w:hAnsi="Arial" w:cs="Arial"/>
          <w:b/>
          <w:bCs/>
          <w:sz w:val="22"/>
          <w:szCs w:val="22"/>
        </w:rPr>
        <w:t>Genesee</w:t>
      </w:r>
    </w:p>
    <w:p w14:paraId="000A7BD7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 xml:space="preserve">Davison Township Police Department </w:t>
      </w:r>
    </w:p>
    <w:p w14:paraId="2D3D9530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 xml:space="preserve">Fenton City Police Department </w:t>
      </w:r>
    </w:p>
    <w:p w14:paraId="2E91211D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>Flint Township Police Department</w:t>
      </w:r>
    </w:p>
    <w:p w14:paraId="10B03260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 xml:space="preserve">Genesee County Sheriff's Office </w:t>
      </w:r>
    </w:p>
    <w:p w14:paraId="5289425F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>Grand Blanc Township Police Department</w:t>
      </w:r>
    </w:p>
    <w:p w14:paraId="76C42ADF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>Mt. Morris Township Police Department</w:t>
      </w:r>
    </w:p>
    <w:p w14:paraId="5EADB096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 xml:space="preserve">Metro Police Authority of Genesee County </w:t>
      </w:r>
    </w:p>
    <w:p w14:paraId="485C42D5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67CC524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D7287">
        <w:rPr>
          <w:rFonts w:ascii="Arial" w:hAnsi="Arial" w:cs="Arial"/>
          <w:b/>
          <w:bCs/>
          <w:sz w:val="22"/>
          <w:szCs w:val="22"/>
        </w:rPr>
        <w:t>Grand Traverse</w:t>
      </w:r>
    </w:p>
    <w:p w14:paraId="4BA3AECC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>Grand Traverse County Sheriff’s Office</w:t>
      </w:r>
    </w:p>
    <w:p w14:paraId="6175B534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BB577B6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D7287">
        <w:rPr>
          <w:rFonts w:ascii="Arial" w:hAnsi="Arial" w:cs="Arial"/>
          <w:b/>
          <w:bCs/>
          <w:sz w:val="22"/>
          <w:szCs w:val="22"/>
        </w:rPr>
        <w:t>Ingham</w:t>
      </w:r>
    </w:p>
    <w:p w14:paraId="7BBE6990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>Ingham County Sheriff's Office</w:t>
      </w:r>
    </w:p>
    <w:p w14:paraId="52E4C19B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 xml:space="preserve">Lansing Police Department </w:t>
      </w:r>
    </w:p>
    <w:p w14:paraId="2CE440BC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 xml:space="preserve">Michigan State University Police Department </w:t>
      </w:r>
    </w:p>
    <w:p w14:paraId="07D5D96C" w14:textId="77777777" w:rsidR="00F17FE2" w:rsidRDefault="00F17FE2" w:rsidP="00F17FE2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3202C37A" w14:textId="77777777" w:rsidR="00F17FE2" w:rsidRDefault="00F17FE2" w:rsidP="00F17FE2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2F11DE7C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D7287">
        <w:rPr>
          <w:rFonts w:ascii="Arial" w:hAnsi="Arial" w:cs="Arial"/>
          <w:b/>
          <w:bCs/>
          <w:sz w:val="22"/>
          <w:szCs w:val="22"/>
        </w:rPr>
        <w:t>Kalamazoo</w:t>
      </w:r>
    </w:p>
    <w:p w14:paraId="5B91199B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>Kalamazoo County Sheriff's Office</w:t>
      </w:r>
    </w:p>
    <w:p w14:paraId="689031FD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>Kalamazoo Department of Public Safety</w:t>
      </w:r>
    </w:p>
    <w:p w14:paraId="7EDA9936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 xml:space="preserve">Portage Department of Public </w:t>
      </w:r>
      <w:proofErr w:type="gramStart"/>
      <w:r w:rsidRPr="003D7287">
        <w:rPr>
          <w:rFonts w:ascii="Arial" w:hAnsi="Arial" w:cs="Arial"/>
          <w:sz w:val="22"/>
          <w:szCs w:val="22"/>
        </w:rPr>
        <w:t>Safety</w:t>
      </w:r>
      <w:proofErr w:type="gramEnd"/>
    </w:p>
    <w:p w14:paraId="2334B8CF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 xml:space="preserve">Western Michigan University Police Department </w:t>
      </w:r>
    </w:p>
    <w:p w14:paraId="38A2B158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47A5622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4473608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D7287">
        <w:rPr>
          <w:rFonts w:ascii="Arial" w:hAnsi="Arial" w:cs="Arial"/>
          <w:b/>
          <w:bCs/>
          <w:sz w:val="22"/>
          <w:szCs w:val="22"/>
        </w:rPr>
        <w:t xml:space="preserve">Kent </w:t>
      </w:r>
    </w:p>
    <w:p w14:paraId="6AF0CF62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>Grand Rapids Police Department</w:t>
      </w:r>
    </w:p>
    <w:p w14:paraId="3350D3D2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>Kent County Sheriff's Office</w:t>
      </w:r>
    </w:p>
    <w:p w14:paraId="3EDAE473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>Kentwood Police Department</w:t>
      </w:r>
    </w:p>
    <w:p w14:paraId="6E7ADC5A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>Walker Police Department</w:t>
      </w:r>
    </w:p>
    <w:p w14:paraId="7A645AF5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>Wyoming Police Department</w:t>
      </w:r>
    </w:p>
    <w:p w14:paraId="7702695A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290A7BE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D7287">
        <w:rPr>
          <w:rFonts w:ascii="Arial" w:hAnsi="Arial" w:cs="Arial"/>
          <w:b/>
          <w:bCs/>
          <w:sz w:val="22"/>
          <w:szCs w:val="22"/>
        </w:rPr>
        <w:t xml:space="preserve">Lapeer </w:t>
      </w:r>
      <w:r w:rsidRPr="003D7287">
        <w:rPr>
          <w:rFonts w:ascii="Arial" w:hAnsi="Arial" w:cs="Arial"/>
          <w:b/>
          <w:bCs/>
          <w:sz w:val="22"/>
          <w:szCs w:val="22"/>
        </w:rPr>
        <w:tab/>
      </w:r>
    </w:p>
    <w:p w14:paraId="727FFC36" w14:textId="77777777" w:rsidR="00F17FE2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>Metamora Township Police Department</w:t>
      </w:r>
    </w:p>
    <w:p w14:paraId="32FB9BCE" w14:textId="77777777" w:rsidR="00F17FE2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994EECC" w14:textId="77777777" w:rsidR="00F17FE2" w:rsidRPr="009058F6" w:rsidRDefault="00F17FE2" w:rsidP="00F17FE2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9058F6">
        <w:rPr>
          <w:rFonts w:ascii="Arial" w:hAnsi="Arial" w:cs="Arial"/>
          <w:b/>
          <w:bCs/>
          <w:sz w:val="22"/>
          <w:szCs w:val="22"/>
        </w:rPr>
        <w:t xml:space="preserve">Livingston </w:t>
      </w:r>
      <w:r w:rsidRPr="009058F6">
        <w:rPr>
          <w:rFonts w:ascii="Arial" w:hAnsi="Arial" w:cs="Arial"/>
          <w:b/>
          <w:bCs/>
          <w:sz w:val="22"/>
          <w:szCs w:val="22"/>
        </w:rPr>
        <w:tab/>
      </w:r>
    </w:p>
    <w:p w14:paraId="6199F474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9058F6">
        <w:rPr>
          <w:rFonts w:ascii="Arial" w:hAnsi="Arial" w:cs="Arial"/>
          <w:sz w:val="22"/>
          <w:szCs w:val="22"/>
        </w:rPr>
        <w:t>Livingston County Sheriff's Office</w:t>
      </w:r>
    </w:p>
    <w:p w14:paraId="6A43F927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CBA4667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D7287">
        <w:rPr>
          <w:rFonts w:ascii="Arial" w:hAnsi="Arial" w:cs="Arial"/>
          <w:b/>
          <w:bCs/>
          <w:sz w:val="22"/>
          <w:szCs w:val="22"/>
        </w:rPr>
        <w:t>Macomb</w:t>
      </w:r>
    </w:p>
    <w:p w14:paraId="212BB337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 xml:space="preserve">Chesterfield Police Department </w:t>
      </w:r>
    </w:p>
    <w:p w14:paraId="2486F7A2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 xml:space="preserve">Clinton Township Police Department </w:t>
      </w:r>
    </w:p>
    <w:p w14:paraId="68D6D399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 xml:space="preserve">Eastpointe Police Department </w:t>
      </w:r>
    </w:p>
    <w:p w14:paraId="148074F1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>Fraser Department of Public Safety</w:t>
      </w:r>
    </w:p>
    <w:p w14:paraId="1F130BA8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 xml:space="preserve">New Baltimore Police Department </w:t>
      </w:r>
    </w:p>
    <w:p w14:paraId="38B2F829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>Macomb County Sheriff's Office</w:t>
      </w:r>
    </w:p>
    <w:p w14:paraId="44E7055A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 xml:space="preserve">Richmond Police Department </w:t>
      </w:r>
    </w:p>
    <w:p w14:paraId="6DC519F8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 xml:space="preserve">St. Clair Shores Police Department </w:t>
      </w:r>
    </w:p>
    <w:p w14:paraId="3D823BDA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 xml:space="preserve">Sterling Heights Police Department </w:t>
      </w:r>
    </w:p>
    <w:p w14:paraId="483EDE4E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 xml:space="preserve">Utica Police Department </w:t>
      </w:r>
    </w:p>
    <w:p w14:paraId="2EE33472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 xml:space="preserve">Warren Police Department </w:t>
      </w:r>
    </w:p>
    <w:p w14:paraId="5D5FD8A5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41072CF9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D7287">
        <w:rPr>
          <w:rFonts w:ascii="Arial" w:hAnsi="Arial" w:cs="Arial"/>
          <w:b/>
          <w:bCs/>
          <w:sz w:val="22"/>
          <w:szCs w:val="22"/>
        </w:rPr>
        <w:t xml:space="preserve">Marquette </w:t>
      </w:r>
    </w:p>
    <w:p w14:paraId="4B553009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 xml:space="preserve">Chocolay Township Police Department </w:t>
      </w:r>
    </w:p>
    <w:p w14:paraId="1E20B279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 xml:space="preserve">Ishpeming City Police Department </w:t>
      </w:r>
    </w:p>
    <w:p w14:paraId="676B8054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>Marquette County Sheriff's Office</w:t>
      </w:r>
    </w:p>
    <w:p w14:paraId="22271572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 xml:space="preserve">Marquette City Police Department </w:t>
      </w:r>
    </w:p>
    <w:p w14:paraId="506E84B7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 xml:space="preserve">Negaunee City Police Department </w:t>
      </w:r>
    </w:p>
    <w:p w14:paraId="3AE63334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>Northern Michigan University Police Department</w:t>
      </w:r>
    </w:p>
    <w:p w14:paraId="2C4719C0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EB395A5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D7287">
        <w:rPr>
          <w:rFonts w:ascii="Arial" w:hAnsi="Arial" w:cs="Arial"/>
          <w:b/>
          <w:bCs/>
          <w:sz w:val="22"/>
          <w:szCs w:val="22"/>
        </w:rPr>
        <w:t xml:space="preserve">Montcalm </w:t>
      </w:r>
      <w:r w:rsidRPr="003D7287">
        <w:rPr>
          <w:rFonts w:ascii="Arial" w:hAnsi="Arial" w:cs="Arial"/>
          <w:b/>
          <w:bCs/>
          <w:sz w:val="22"/>
          <w:szCs w:val="22"/>
        </w:rPr>
        <w:tab/>
      </w:r>
    </w:p>
    <w:p w14:paraId="0A80ABF1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>Greenville Department of Public Safety</w:t>
      </w:r>
    </w:p>
    <w:p w14:paraId="0550FD98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0F1D56CF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D7287">
        <w:rPr>
          <w:rFonts w:ascii="Arial" w:hAnsi="Arial" w:cs="Arial"/>
          <w:b/>
          <w:bCs/>
          <w:sz w:val="22"/>
          <w:szCs w:val="22"/>
        </w:rPr>
        <w:t xml:space="preserve">Muskegon </w:t>
      </w:r>
    </w:p>
    <w:p w14:paraId="73980B94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>Muskegon County Sheriff's Office</w:t>
      </w:r>
    </w:p>
    <w:p w14:paraId="2B011870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>Muskegon Twp. Police Department</w:t>
      </w:r>
    </w:p>
    <w:p w14:paraId="64135B46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>Muskegon Police Department</w:t>
      </w:r>
    </w:p>
    <w:p w14:paraId="55A17D6C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>North Muskegon Police Department</w:t>
      </w:r>
    </w:p>
    <w:p w14:paraId="2F556EC7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>Norton Shores Police Department</w:t>
      </w:r>
    </w:p>
    <w:p w14:paraId="7B74E581" w14:textId="77777777" w:rsidR="00F17FE2" w:rsidRDefault="00F17FE2" w:rsidP="00F17FE2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4E9584B7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D7287">
        <w:rPr>
          <w:rFonts w:ascii="Arial" w:hAnsi="Arial" w:cs="Arial"/>
          <w:b/>
          <w:bCs/>
          <w:sz w:val="22"/>
          <w:szCs w:val="22"/>
        </w:rPr>
        <w:t>Oakland</w:t>
      </w:r>
    </w:p>
    <w:p w14:paraId="59114E40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 xml:space="preserve">Auburn Hills Police Department </w:t>
      </w:r>
    </w:p>
    <w:p w14:paraId="07F3CB10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 xml:space="preserve">Birmingham Police Department </w:t>
      </w:r>
    </w:p>
    <w:p w14:paraId="2EC1E82D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 xml:space="preserve">Bloomfield Township Police Department </w:t>
      </w:r>
    </w:p>
    <w:p w14:paraId="5FF4C523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 xml:space="preserve">Farmington Hills Police Department </w:t>
      </w:r>
    </w:p>
    <w:p w14:paraId="4C3BB1CC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 xml:space="preserve">Ferndale Police Department </w:t>
      </w:r>
    </w:p>
    <w:p w14:paraId="2920B009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 xml:space="preserve">Lathrup Village Police Department </w:t>
      </w:r>
    </w:p>
    <w:p w14:paraId="660E0356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 xml:space="preserve">Madison Heights Police Department </w:t>
      </w:r>
    </w:p>
    <w:p w14:paraId="42A2F1AE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 xml:space="preserve">Novi Police Department </w:t>
      </w:r>
    </w:p>
    <w:p w14:paraId="001E6839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>Oakland County Sheriff's Office</w:t>
      </w:r>
    </w:p>
    <w:p w14:paraId="2990F52D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 xml:space="preserve">Royal Oak Police Department </w:t>
      </w:r>
    </w:p>
    <w:p w14:paraId="391A881B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lastRenderedPageBreak/>
        <w:t xml:space="preserve">Southfield Police Department </w:t>
      </w:r>
    </w:p>
    <w:p w14:paraId="49E443FB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 xml:space="preserve">Troy Police Department </w:t>
      </w:r>
    </w:p>
    <w:p w14:paraId="5510DBA9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 xml:space="preserve">Wixom Police Department </w:t>
      </w:r>
    </w:p>
    <w:p w14:paraId="02C7B651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2AA05B0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D7287">
        <w:rPr>
          <w:rFonts w:ascii="Arial" w:hAnsi="Arial" w:cs="Arial"/>
          <w:b/>
          <w:bCs/>
          <w:sz w:val="22"/>
          <w:szCs w:val="22"/>
        </w:rPr>
        <w:t>Ottawa</w:t>
      </w:r>
    </w:p>
    <w:p w14:paraId="0FA8F6A0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 xml:space="preserve">Ottawa County Sheriff's Office </w:t>
      </w:r>
    </w:p>
    <w:p w14:paraId="600A1FC1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A7ACB6D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D7287">
        <w:rPr>
          <w:rFonts w:ascii="Arial" w:hAnsi="Arial" w:cs="Arial"/>
          <w:b/>
          <w:bCs/>
          <w:sz w:val="22"/>
          <w:szCs w:val="22"/>
        </w:rPr>
        <w:t xml:space="preserve">Saginaw </w:t>
      </w:r>
      <w:r w:rsidRPr="003D7287">
        <w:rPr>
          <w:rFonts w:ascii="Arial" w:hAnsi="Arial" w:cs="Arial"/>
          <w:b/>
          <w:bCs/>
          <w:sz w:val="22"/>
          <w:szCs w:val="22"/>
        </w:rPr>
        <w:tab/>
      </w:r>
    </w:p>
    <w:p w14:paraId="13DAEC31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>Bridgeport Township Police Department</w:t>
      </w:r>
    </w:p>
    <w:p w14:paraId="50A3D43D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>Saginaw Police Department</w:t>
      </w:r>
    </w:p>
    <w:p w14:paraId="38120A18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>Saginaw Township Police Department</w:t>
      </w:r>
    </w:p>
    <w:p w14:paraId="2719FDB5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>The Village of Chesaning Police Department</w:t>
      </w:r>
    </w:p>
    <w:p w14:paraId="2B26CB11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ab/>
      </w:r>
    </w:p>
    <w:p w14:paraId="0A491B81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D7287">
        <w:rPr>
          <w:rFonts w:ascii="Arial" w:hAnsi="Arial" w:cs="Arial"/>
          <w:b/>
          <w:bCs/>
          <w:sz w:val="22"/>
          <w:szCs w:val="22"/>
        </w:rPr>
        <w:t>Shiawassee</w:t>
      </w:r>
      <w:r w:rsidRPr="003D7287">
        <w:rPr>
          <w:rFonts w:ascii="Arial" w:hAnsi="Arial" w:cs="Arial"/>
          <w:b/>
          <w:bCs/>
          <w:sz w:val="22"/>
          <w:szCs w:val="22"/>
        </w:rPr>
        <w:tab/>
      </w:r>
    </w:p>
    <w:p w14:paraId="31B0CC8D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 xml:space="preserve">Owosso Police Department </w:t>
      </w:r>
    </w:p>
    <w:p w14:paraId="66A408E6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 xml:space="preserve">Perry Police Department </w:t>
      </w:r>
    </w:p>
    <w:p w14:paraId="3DF64AED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>Shiawassee County Sheriff's Office</w:t>
      </w:r>
    </w:p>
    <w:p w14:paraId="2CA54B1A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C3EF897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D7287">
        <w:rPr>
          <w:rFonts w:ascii="Arial" w:hAnsi="Arial" w:cs="Arial"/>
          <w:b/>
          <w:bCs/>
          <w:sz w:val="22"/>
          <w:szCs w:val="22"/>
        </w:rPr>
        <w:t xml:space="preserve">St Clair </w:t>
      </w:r>
      <w:r w:rsidRPr="003D7287">
        <w:rPr>
          <w:rFonts w:ascii="Arial" w:hAnsi="Arial" w:cs="Arial"/>
          <w:b/>
          <w:bCs/>
          <w:sz w:val="22"/>
          <w:szCs w:val="22"/>
        </w:rPr>
        <w:tab/>
      </w:r>
    </w:p>
    <w:p w14:paraId="76D39204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 xml:space="preserve">Port Huron Police Department </w:t>
      </w:r>
    </w:p>
    <w:p w14:paraId="2D95A980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>St Clair County Sheriff's Office</w:t>
      </w:r>
    </w:p>
    <w:p w14:paraId="61946BB0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5F43720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D7287">
        <w:rPr>
          <w:rFonts w:ascii="Arial" w:hAnsi="Arial" w:cs="Arial"/>
          <w:b/>
          <w:bCs/>
          <w:sz w:val="22"/>
          <w:szCs w:val="22"/>
        </w:rPr>
        <w:t xml:space="preserve">Van Buren </w:t>
      </w:r>
      <w:r w:rsidRPr="003D7287">
        <w:rPr>
          <w:rFonts w:ascii="Arial" w:hAnsi="Arial" w:cs="Arial"/>
          <w:b/>
          <w:bCs/>
          <w:sz w:val="22"/>
          <w:szCs w:val="22"/>
        </w:rPr>
        <w:tab/>
      </w:r>
    </w:p>
    <w:p w14:paraId="54F38796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>Van Buren County Sheriff’s Office</w:t>
      </w:r>
    </w:p>
    <w:p w14:paraId="1DA571D7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F0D119B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D7287">
        <w:rPr>
          <w:rFonts w:ascii="Arial" w:hAnsi="Arial" w:cs="Arial"/>
          <w:b/>
          <w:bCs/>
          <w:sz w:val="22"/>
          <w:szCs w:val="22"/>
        </w:rPr>
        <w:t>Washtenaw</w:t>
      </w:r>
    </w:p>
    <w:p w14:paraId="6369529B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 xml:space="preserve">Ann Arbor Police Department </w:t>
      </w:r>
    </w:p>
    <w:p w14:paraId="5A92E258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 xml:space="preserve">Chelsea Police Department </w:t>
      </w:r>
    </w:p>
    <w:p w14:paraId="5002223C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 xml:space="preserve">Milan Police Department </w:t>
      </w:r>
    </w:p>
    <w:p w14:paraId="7CE83095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 xml:space="preserve">Northfield Township Police Department </w:t>
      </w:r>
    </w:p>
    <w:p w14:paraId="729CCDB2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 xml:space="preserve">Pittsfield Township Police Department </w:t>
      </w:r>
    </w:p>
    <w:p w14:paraId="048C1264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 xml:space="preserve">Saline Police Department </w:t>
      </w:r>
    </w:p>
    <w:p w14:paraId="0CAA2906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 xml:space="preserve">Ypsilanti Police Department </w:t>
      </w:r>
    </w:p>
    <w:p w14:paraId="079A1F2D" w14:textId="3A2C4FB8" w:rsidR="00F17FE2" w:rsidRPr="00F17FE2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>Washtenaw County Sheriff's Office</w:t>
      </w:r>
    </w:p>
    <w:p w14:paraId="3EAAB3ED" w14:textId="77777777" w:rsidR="00F17FE2" w:rsidRDefault="00F17FE2" w:rsidP="00F17FE2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35C555E1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D7287">
        <w:rPr>
          <w:rFonts w:ascii="Arial" w:hAnsi="Arial" w:cs="Arial"/>
          <w:b/>
          <w:bCs/>
          <w:sz w:val="22"/>
          <w:szCs w:val="22"/>
        </w:rPr>
        <w:t>Wayne</w:t>
      </w:r>
    </w:p>
    <w:p w14:paraId="6E7C56DA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 xml:space="preserve">Canton Township Police Department </w:t>
      </w:r>
    </w:p>
    <w:p w14:paraId="331CD94A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 xml:space="preserve">Dearborn Heights Police Department </w:t>
      </w:r>
    </w:p>
    <w:p w14:paraId="74C8BB87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 xml:space="preserve">Dearborn Police Department </w:t>
      </w:r>
    </w:p>
    <w:p w14:paraId="53CF2D77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 xml:space="preserve">Detroit Police Department </w:t>
      </w:r>
    </w:p>
    <w:p w14:paraId="4E101F26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>Huron Township Police Department</w:t>
      </w:r>
    </w:p>
    <w:p w14:paraId="5B87C461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 xml:space="preserve">Inkster Police Department </w:t>
      </w:r>
    </w:p>
    <w:p w14:paraId="02859356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 xml:space="preserve">Lincoln Park Police Department </w:t>
      </w:r>
    </w:p>
    <w:p w14:paraId="5971F267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 xml:space="preserve">Livonia Police Department </w:t>
      </w:r>
    </w:p>
    <w:p w14:paraId="036D410D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>Plymouth Township Police Department</w:t>
      </w:r>
    </w:p>
    <w:p w14:paraId="11653BDC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 xml:space="preserve">Rockwood Police Department </w:t>
      </w:r>
    </w:p>
    <w:p w14:paraId="73B619DF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 xml:space="preserve">Southgate Police Department </w:t>
      </w:r>
    </w:p>
    <w:p w14:paraId="2C0B6DA2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 xml:space="preserve">Taylor Police Department </w:t>
      </w:r>
    </w:p>
    <w:p w14:paraId="4D79AFCD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 xml:space="preserve">Trenton Police Department </w:t>
      </w:r>
    </w:p>
    <w:p w14:paraId="505A1E0B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>Wayne County Sheriff's Office</w:t>
      </w:r>
    </w:p>
    <w:p w14:paraId="2C3F6C48" w14:textId="77777777" w:rsidR="00F17FE2" w:rsidRPr="003D7287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D7287">
        <w:rPr>
          <w:rFonts w:ascii="Arial" w:hAnsi="Arial" w:cs="Arial"/>
          <w:sz w:val="22"/>
          <w:szCs w:val="22"/>
        </w:rPr>
        <w:t xml:space="preserve">Westland Police Department </w:t>
      </w:r>
    </w:p>
    <w:p w14:paraId="1829C94B" w14:textId="77777777" w:rsidR="00F17FE2" w:rsidRDefault="00F17FE2" w:rsidP="00F17FE2">
      <w:pPr>
        <w:spacing w:after="0" w:line="240" w:lineRule="auto"/>
      </w:pPr>
      <w:r w:rsidRPr="003D7287">
        <w:rPr>
          <w:rFonts w:ascii="Arial" w:hAnsi="Arial" w:cs="Arial"/>
          <w:sz w:val="22"/>
          <w:szCs w:val="22"/>
        </w:rPr>
        <w:t>Woodhaven Police Departme</w:t>
      </w:r>
      <w:r w:rsidRPr="003D7287">
        <w:t>nt</w:t>
      </w:r>
    </w:p>
    <w:p w14:paraId="161C127F" w14:textId="77777777" w:rsidR="00F17FE2" w:rsidRDefault="00F17FE2" w:rsidP="00F17FE2">
      <w:pPr>
        <w:spacing w:after="0" w:line="240" w:lineRule="auto"/>
      </w:pPr>
    </w:p>
    <w:p w14:paraId="4DFE5A38" w14:textId="77777777" w:rsidR="00F17FE2" w:rsidRDefault="00F17FE2" w:rsidP="00F17FE2">
      <w:pPr>
        <w:spacing w:after="0" w:line="240" w:lineRule="auto"/>
      </w:pPr>
    </w:p>
    <w:p w14:paraId="49C5333C" w14:textId="77777777" w:rsidR="00F17FE2" w:rsidRDefault="00F17FE2" w:rsidP="00F17FE2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3DD0F807" w14:textId="77777777" w:rsidR="00F17FE2" w:rsidRDefault="00F17FE2" w:rsidP="00F17FE2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31D7E625" w14:textId="2D4B538C" w:rsidR="00F17FE2" w:rsidRPr="00FD6D4C" w:rsidRDefault="00F17FE2" w:rsidP="00F17FE2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FD6D4C">
        <w:rPr>
          <w:rFonts w:ascii="Arial" w:hAnsi="Arial" w:cs="Arial"/>
          <w:b/>
          <w:bCs/>
          <w:sz w:val="22"/>
          <w:szCs w:val="22"/>
        </w:rPr>
        <w:lastRenderedPageBreak/>
        <w:t>Michigan State Police - First District</w:t>
      </w:r>
      <w:r w:rsidRPr="00FD6D4C">
        <w:rPr>
          <w:rFonts w:ascii="Arial" w:hAnsi="Arial" w:cs="Arial"/>
          <w:b/>
          <w:bCs/>
          <w:sz w:val="22"/>
          <w:szCs w:val="22"/>
        </w:rPr>
        <w:tab/>
      </w:r>
    </w:p>
    <w:p w14:paraId="42A4DE13" w14:textId="77777777" w:rsidR="00F17FE2" w:rsidRPr="00FD6D4C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FD6D4C">
        <w:rPr>
          <w:rFonts w:ascii="Arial" w:hAnsi="Arial" w:cs="Arial"/>
          <w:sz w:val="22"/>
          <w:szCs w:val="22"/>
        </w:rPr>
        <w:t xml:space="preserve">Brighton Post- Livingston and Washtenaw </w:t>
      </w:r>
    </w:p>
    <w:p w14:paraId="49E8676D" w14:textId="77777777" w:rsidR="00F17FE2" w:rsidRPr="00FD6D4C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FD6D4C">
        <w:rPr>
          <w:rFonts w:ascii="Arial" w:hAnsi="Arial" w:cs="Arial"/>
          <w:sz w:val="22"/>
          <w:szCs w:val="22"/>
        </w:rPr>
        <w:t>Jackson Post- Jackson and Hillsdale</w:t>
      </w:r>
    </w:p>
    <w:p w14:paraId="73D4A958" w14:textId="77777777" w:rsidR="00F17FE2" w:rsidRPr="00FD6D4C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FD6D4C">
        <w:rPr>
          <w:rFonts w:ascii="Arial" w:hAnsi="Arial" w:cs="Arial"/>
          <w:sz w:val="22"/>
          <w:szCs w:val="22"/>
        </w:rPr>
        <w:t xml:space="preserve">Lansing Post- Ingham, Clinton and Eaton </w:t>
      </w:r>
    </w:p>
    <w:p w14:paraId="407192A0" w14:textId="77777777" w:rsidR="00F17FE2" w:rsidRPr="00FD6D4C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FD6D4C">
        <w:rPr>
          <w:rFonts w:ascii="Arial" w:hAnsi="Arial" w:cs="Arial"/>
          <w:sz w:val="22"/>
          <w:szCs w:val="22"/>
        </w:rPr>
        <w:t>Monroe Post- Monroe and Lenawee</w:t>
      </w:r>
    </w:p>
    <w:p w14:paraId="6012CF20" w14:textId="77777777" w:rsidR="00F17FE2" w:rsidRPr="00FD6D4C" w:rsidRDefault="00F17FE2" w:rsidP="00F17FE2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FD6D4C">
        <w:rPr>
          <w:rFonts w:ascii="Arial" w:hAnsi="Arial" w:cs="Arial"/>
          <w:b/>
          <w:bCs/>
          <w:sz w:val="22"/>
          <w:szCs w:val="22"/>
        </w:rPr>
        <w:tab/>
      </w:r>
    </w:p>
    <w:p w14:paraId="4CA0F802" w14:textId="77777777" w:rsidR="00F17FE2" w:rsidRPr="00FD6D4C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FD6D4C">
        <w:rPr>
          <w:rFonts w:ascii="Arial" w:hAnsi="Arial" w:cs="Arial"/>
          <w:b/>
          <w:bCs/>
          <w:sz w:val="22"/>
          <w:szCs w:val="22"/>
        </w:rPr>
        <w:t>Michigan State Police - Second District</w:t>
      </w:r>
      <w:r w:rsidRPr="00FD6D4C">
        <w:rPr>
          <w:rFonts w:ascii="Arial" w:hAnsi="Arial" w:cs="Arial"/>
          <w:sz w:val="22"/>
          <w:szCs w:val="22"/>
        </w:rPr>
        <w:tab/>
      </w:r>
    </w:p>
    <w:p w14:paraId="56574875" w14:textId="77777777" w:rsidR="00F17FE2" w:rsidRPr="00FD6D4C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FD6D4C">
        <w:rPr>
          <w:rFonts w:ascii="Arial" w:hAnsi="Arial" w:cs="Arial"/>
          <w:sz w:val="22"/>
          <w:szCs w:val="22"/>
        </w:rPr>
        <w:t xml:space="preserve">Metro North- Oakland and Macomb </w:t>
      </w:r>
    </w:p>
    <w:p w14:paraId="6D838146" w14:textId="77777777" w:rsidR="00F17FE2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FD6D4C">
        <w:rPr>
          <w:rFonts w:ascii="Arial" w:hAnsi="Arial" w:cs="Arial"/>
          <w:sz w:val="22"/>
          <w:szCs w:val="22"/>
        </w:rPr>
        <w:t xml:space="preserve">Metro South- Wayne </w:t>
      </w:r>
    </w:p>
    <w:p w14:paraId="56D00EC6" w14:textId="29730313" w:rsidR="00F17FE2" w:rsidRPr="00FD6D4C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F17FE2">
        <w:rPr>
          <w:rFonts w:ascii="Arial" w:hAnsi="Arial" w:cs="Arial"/>
          <w:sz w:val="22"/>
          <w:szCs w:val="22"/>
        </w:rPr>
        <w:t>Second District Headquarters- District Wide</w:t>
      </w:r>
    </w:p>
    <w:p w14:paraId="69035349" w14:textId="77777777" w:rsidR="00F17FE2" w:rsidRPr="00FD6D4C" w:rsidRDefault="00F17FE2" w:rsidP="00F17FE2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FD6D4C">
        <w:rPr>
          <w:rFonts w:ascii="Arial" w:hAnsi="Arial" w:cs="Arial"/>
          <w:b/>
          <w:bCs/>
          <w:sz w:val="22"/>
          <w:szCs w:val="22"/>
        </w:rPr>
        <w:tab/>
      </w:r>
    </w:p>
    <w:p w14:paraId="3F9F1746" w14:textId="77777777" w:rsidR="00F17FE2" w:rsidRPr="00FD6D4C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FD6D4C">
        <w:rPr>
          <w:rFonts w:ascii="Arial" w:hAnsi="Arial" w:cs="Arial"/>
          <w:b/>
          <w:bCs/>
          <w:sz w:val="22"/>
          <w:szCs w:val="22"/>
        </w:rPr>
        <w:t>Michigan State Police - Third District</w:t>
      </w:r>
      <w:r w:rsidRPr="00FD6D4C">
        <w:rPr>
          <w:rFonts w:ascii="Arial" w:hAnsi="Arial" w:cs="Arial"/>
          <w:sz w:val="22"/>
          <w:szCs w:val="22"/>
        </w:rPr>
        <w:tab/>
      </w:r>
    </w:p>
    <w:p w14:paraId="78A246C8" w14:textId="77777777" w:rsidR="00F17FE2" w:rsidRPr="00FD6D4C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FD6D4C">
        <w:rPr>
          <w:rFonts w:ascii="Arial" w:hAnsi="Arial" w:cs="Arial"/>
          <w:sz w:val="22"/>
          <w:szCs w:val="22"/>
        </w:rPr>
        <w:t>Flint Post</w:t>
      </w:r>
      <w:r>
        <w:rPr>
          <w:rFonts w:ascii="Arial" w:hAnsi="Arial" w:cs="Arial"/>
          <w:sz w:val="22"/>
          <w:szCs w:val="22"/>
        </w:rPr>
        <w:t xml:space="preserve">- </w:t>
      </w:r>
      <w:r w:rsidRPr="008E2444">
        <w:rPr>
          <w:rFonts w:ascii="Arial" w:hAnsi="Arial" w:cs="Arial"/>
          <w:sz w:val="22"/>
          <w:szCs w:val="22"/>
          <w:shd w:val="clear" w:color="auto" w:fill="FFFFFF"/>
        </w:rPr>
        <w:t>Genesee and Shiawassee</w:t>
      </w:r>
    </w:p>
    <w:p w14:paraId="68510385" w14:textId="77777777" w:rsidR="00F17FE2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FD6D4C">
        <w:rPr>
          <w:rFonts w:ascii="Arial" w:hAnsi="Arial" w:cs="Arial"/>
          <w:sz w:val="22"/>
          <w:szCs w:val="22"/>
        </w:rPr>
        <w:t>Lapeer Post</w:t>
      </w:r>
      <w:r>
        <w:rPr>
          <w:rFonts w:ascii="Arial" w:hAnsi="Arial" w:cs="Arial"/>
          <w:sz w:val="22"/>
          <w:szCs w:val="22"/>
        </w:rPr>
        <w:t xml:space="preserve">- </w:t>
      </w:r>
      <w:r w:rsidRPr="008E2444">
        <w:rPr>
          <w:rFonts w:ascii="Arial" w:hAnsi="Arial" w:cs="Arial"/>
          <w:sz w:val="22"/>
          <w:szCs w:val="22"/>
          <w:shd w:val="clear" w:color="auto" w:fill="FFFFFF"/>
        </w:rPr>
        <w:t>Lapeer and St. Clair</w:t>
      </w:r>
    </w:p>
    <w:p w14:paraId="7F6EF593" w14:textId="75F58DE2" w:rsidR="00F17FE2" w:rsidRPr="00FD6D4C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FD6D4C">
        <w:rPr>
          <w:rFonts w:ascii="Arial" w:hAnsi="Arial" w:cs="Arial"/>
          <w:sz w:val="22"/>
          <w:szCs w:val="22"/>
        </w:rPr>
        <w:t xml:space="preserve">Tri- City Post- Bay, Midland and Saginaw  </w:t>
      </w:r>
    </w:p>
    <w:p w14:paraId="6C09C985" w14:textId="77777777" w:rsidR="00F17FE2" w:rsidRPr="00FD6D4C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FD6D4C">
        <w:rPr>
          <w:rFonts w:ascii="Arial" w:hAnsi="Arial" w:cs="Arial"/>
          <w:sz w:val="22"/>
          <w:szCs w:val="22"/>
        </w:rPr>
        <w:tab/>
      </w:r>
    </w:p>
    <w:p w14:paraId="4E84F398" w14:textId="77777777" w:rsidR="00F17FE2" w:rsidRPr="00FD6D4C" w:rsidRDefault="00F17FE2" w:rsidP="00F17FE2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FD6D4C">
        <w:rPr>
          <w:rFonts w:ascii="Arial" w:hAnsi="Arial" w:cs="Arial"/>
          <w:b/>
          <w:bCs/>
          <w:sz w:val="22"/>
          <w:szCs w:val="22"/>
        </w:rPr>
        <w:t>Michigan State Police - Fifth District</w:t>
      </w:r>
      <w:r w:rsidRPr="00FD6D4C">
        <w:rPr>
          <w:rFonts w:ascii="Arial" w:hAnsi="Arial" w:cs="Arial"/>
          <w:b/>
          <w:bCs/>
          <w:sz w:val="22"/>
          <w:szCs w:val="22"/>
        </w:rPr>
        <w:tab/>
      </w:r>
    </w:p>
    <w:p w14:paraId="5D81E6DC" w14:textId="77777777" w:rsidR="00F17FE2" w:rsidRPr="00723970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23970">
        <w:rPr>
          <w:rFonts w:ascii="Arial" w:hAnsi="Arial" w:cs="Arial"/>
          <w:sz w:val="22"/>
          <w:szCs w:val="22"/>
        </w:rPr>
        <w:t xml:space="preserve">Marshall Post- </w:t>
      </w:r>
      <w:r w:rsidRPr="00723970">
        <w:rPr>
          <w:rFonts w:ascii="Arial" w:hAnsi="Arial" w:cs="Arial"/>
          <w:color w:val="353535"/>
          <w:sz w:val="22"/>
          <w:szCs w:val="22"/>
          <w:shd w:val="clear" w:color="auto" w:fill="FFFFFF"/>
        </w:rPr>
        <w:t>Calhoun</w:t>
      </w:r>
      <w:r w:rsidRPr="00723970">
        <w:rPr>
          <w:rFonts w:ascii="Arial" w:hAnsi="Arial" w:cs="Arial"/>
          <w:sz w:val="22"/>
          <w:szCs w:val="22"/>
          <w:shd w:val="clear" w:color="auto" w:fill="FFFFFF"/>
        </w:rPr>
        <w:t>, Branch, and St. Joseph</w:t>
      </w:r>
    </w:p>
    <w:p w14:paraId="5B825B30" w14:textId="77777777" w:rsidR="00F17FE2" w:rsidRPr="00723970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23970">
        <w:rPr>
          <w:rFonts w:ascii="Arial" w:hAnsi="Arial" w:cs="Arial"/>
          <w:sz w:val="22"/>
          <w:szCs w:val="22"/>
        </w:rPr>
        <w:t>Niles Post-</w:t>
      </w:r>
      <w:r w:rsidRPr="00723970">
        <w:rPr>
          <w:rFonts w:ascii="Arial" w:hAnsi="Arial" w:cs="Arial"/>
          <w:color w:val="353535"/>
          <w:sz w:val="22"/>
          <w:szCs w:val="22"/>
          <w:shd w:val="clear" w:color="auto" w:fill="FFFFFF"/>
        </w:rPr>
        <w:t>Berrien</w:t>
      </w:r>
      <w:r w:rsidRPr="00723970">
        <w:rPr>
          <w:rFonts w:ascii="Arial" w:hAnsi="Arial" w:cs="Arial"/>
          <w:sz w:val="22"/>
          <w:szCs w:val="22"/>
          <w:shd w:val="clear" w:color="auto" w:fill="FFFFFF"/>
        </w:rPr>
        <w:t xml:space="preserve"> and Cass</w:t>
      </w:r>
    </w:p>
    <w:p w14:paraId="32F13567" w14:textId="77777777" w:rsidR="00F17FE2" w:rsidRPr="00723970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23970">
        <w:rPr>
          <w:rFonts w:ascii="Arial" w:hAnsi="Arial" w:cs="Arial"/>
          <w:sz w:val="22"/>
          <w:szCs w:val="22"/>
        </w:rPr>
        <w:t xml:space="preserve">Paw </w:t>
      </w:r>
      <w:proofErr w:type="spellStart"/>
      <w:r w:rsidRPr="00723970">
        <w:rPr>
          <w:rFonts w:ascii="Arial" w:hAnsi="Arial" w:cs="Arial"/>
          <w:sz w:val="22"/>
          <w:szCs w:val="22"/>
        </w:rPr>
        <w:t>Paw</w:t>
      </w:r>
      <w:proofErr w:type="spellEnd"/>
      <w:r w:rsidRPr="00723970">
        <w:rPr>
          <w:rFonts w:ascii="Arial" w:hAnsi="Arial" w:cs="Arial"/>
          <w:sz w:val="22"/>
          <w:szCs w:val="22"/>
        </w:rPr>
        <w:t xml:space="preserve"> Post- </w:t>
      </w:r>
      <w:r w:rsidRPr="00723970">
        <w:rPr>
          <w:rFonts w:ascii="Arial" w:hAnsi="Arial" w:cs="Arial"/>
          <w:sz w:val="22"/>
          <w:szCs w:val="22"/>
          <w:shd w:val="clear" w:color="auto" w:fill="FFFFFF"/>
        </w:rPr>
        <w:t>Van Buren and Kalamazoo</w:t>
      </w:r>
    </w:p>
    <w:p w14:paraId="6A9A78A6" w14:textId="77777777" w:rsidR="00F17FE2" w:rsidRPr="00723970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23970">
        <w:rPr>
          <w:rFonts w:ascii="Arial" w:hAnsi="Arial" w:cs="Arial"/>
          <w:sz w:val="22"/>
          <w:szCs w:val="22"/>
        </w:rPr>
        <w:t xml:space="preserve">Wayland Post- </w:t>
      </w:r>
      <w:r w:rsidRPr="00723970">
        <w:rPr>
          <w:rFonts w:ascii="Arial" w:hAnsi="Arial" w:cs="Arial"/>
          <w:sz w:val="22"/>
          <w:szCs w:val="22"/>
          <w:shd w:val="clear" w:color="auto" w:fill="FFFFFF"/>
        </w:rPr>
        <w:t>Allegan and Barry</w:t>
      </w:r>
    </w:p>
    <w:p w14:paraId="4313560A" w14:textId="777283AA" w:rsidR="00F17FE2" w:rsidRPr="00723970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23970">
        <w:rPr>
          <w:rFonts w:ascii="Arial" w:hAnsi="Arial" w:cs="Arial"/>
          <w:sz w:val="22"/>
          <w:szCs w:val="22"/>
        </w:rPr>
        <w:t>MSP H</w:t>
      </w:r>
      <w:r>
        <w:rPr>
          <w:rFonts w:ascii="Arial" w:hAnsi="Arial" w:cs="Arial"/>
          <w:sz w:val="22"/>
          <w:szCs w:val="22"/>
        </w:rPr>
        <w:t>eadquarters</w:t>
      </w:r>
      <w:r w:rsidRPr="00723970">
        <w:rPr>
          <w:rFonts w:ascii="Arial" w:hAnsi="Arial" w:cs="Arial"/>
          <w:sz w:val="22"/>
          <w:szCs w:val="22"/>
        </w:rPr>
        <w:t>/SIS</w:t>
      </w:r>
      <w:r>
        <w:rPr>
          <w:rFonts w:ascii="Arial" w:hAnsi="Arial" w:cs="Arial"/>
          <w:sz w:val="22"/>
          <w:szCs w:val="22"/>
        </w:rPr>
        <w:t>- (District Wide)</w:t>
      </w:r>
    </w:p>
    <w:p w14:paraId="57D8A063" w14:textId="77777777" w:rsidR="00F17FE2" w:rsidRPr="00FD6D4C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FD6D4C">
        <w:rPr>
          <w:rFonts w:ascii="Arial" w:hAnsi="Arial" w:cs="Arial"/>
          <w:sz w:val="22"/>
          <w:szCs w:val="22"/>
        </w:rPr>
        <w:tab/>
      </w:r>
    </w:p>
    <w:p w14:paraId="2C8DDF3E" w14:textId="77777777" w:rsidR="00F17FE2" w:rsidRPr="00FD6D4C" w:rsidRDefault="00F17FE2" w:rsidP="00F17FE2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FD6D4C">
        <w:rPr>
          <w:rFonts w:ascii="Arial" w:hAnsi="Arial" w:cs="Arial"/>
          <w:b/>
          <w:bCs/>
          <w:sz w:val="22"/>
          <w:szCs w:val="22"/>
        </w:rPr>
        <w:t>Michigan State Police - Sixth District</w:t>
      </w:r>
      <w:r w:rsidRPr="00FD6D4C">
        <w:rPr>
          <w:rFonts w:ascii="Arial" w:hAnsi="Arial" w:cs="Arial"/>
          <w:b/>
          <w:bCs/>
          <w:sz w:val="22"/>
          <w:szCs w:val="22"/>
        </w:rPr>
        <w:tab/>
      </w:r>
    </w:p>
    <w:p w14:paraId="59BA08DE" w14:textId="77777777" w:rsidR="00F17FE2" w:rsidRPr="00FD6D4C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FD6D4C">
        <w:rPr>
          <w:rFonts w:ascii="Arial" w:hAnsi="Arial" w:cs="Arial"/>
          <w:sz w:val="22"/>
          <w:szCs w:val="22"/>
        </w:rPr>
        <w:t>Grand Rapids Post</w:t>
      </w:r>
      <w:r>
        <w:rPr>
          <w:rFonts w:ascii="Arial" w:hAnsi="Arial" w:cs="Arial"/>
          <w:sz w:val="22"/>
          <w:szCs w:val="22"/>
        </w:rPr>
        <w:t>-</w:t>
      </w:r>
      <w:r w:rsidRPr="00195872">
        <w:rPr>
          <w:rFonts w:ascii="Montserrat" w:hAnsi="Montserrat"/>
          <w:color w:val="353535"/>
          <w:shd w:val="clear" w:color="auto" w:fill="FFFFFF"/>
        </w:rPr>
        <w:t xml:space="preserve"> </w:t>
      </w:r>
      <w:r w:rsidRPr="00195872">
        <w:rPr>
          <w:rFonts w:ascii="Arial" w:hAnsi="Arial" w:cs="Arial"/>
          <w:sz w:val="22"/>
          <w:szCs w:val="22"/>
          <w:shd w:val="clear" w:color="auto" w:fill="FFFFFF"/>
        </w:rPr>
        <w:t>Kent, Muskegon, and Ottawa</w:t>
      </w:r>
    </w:p>
    <w:p w14:paraId="50F30118" w14:textId="77777777" w:rsidR="00F17FE2" w:rsidRPr="00FD6D4C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FD6D4C">
        <w:rPr>
          <w:rFonts w:ascii="Arial" w:hAnsi="Arial" w:cs="Arial"/>
          <w:sz w:val="22"/>
          <w:szCs w:val="22"/>
        </w:rPr>
        <w:t>Hart Post</w:t>
      </w:r>
      <w:r>
        <w:rPr>
          <w:rFonts w:ascii="Arial" w:hAnsi="Arial" w:cs="Arial"/>
          <w:sz w:val="22"/>
          <w:szCs w:val="22"/>
        </w:rPr>
        <w:t xml:space="preserve">- </w:t>
      </w:r>
      <w:r w:rsidRPr="004304BA">
        <w:rPr>
          <w:rFonts w:ascii="Arial" w:hAnsi="Arial" w:cs="Arial"/>
          <w:sz w:val="22"/>
          <w:szCs w:val="22"/>
          <w:shd w:val="clear" w:color="auto" w:fill="FFFFFF"/>
        </w:rPr>
        <w:t>Lake, Mason, Newaygo, and Oceana</w:t>
      </w:r>
    </w:p>
    <w:p w14:paraId="157DC465" w14:textId="77777777" w:rsidR="00F17FE2" w:rsidRPr="00FD6D4C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FD6D4C">
        <w:rPr>
          <w:rFonts w:ascii="Arial" w:hAnsi="Arial" w:cs="Arial"/>
          <w:sz w:val="22"/>
          <w:szCs w:val="22"/>
        </w:rPr>
        <w:t>Lakeview Post</w:t>
      </w:r>
      <w:r>
        <w:rPr>
          <w:rFonts w:ascii="Arial" w:hAnsi="Arial" w:cs="Arial"/>
          <w:sz w:val="22"/>
          <w:szCs w:val="22"/>
        </w:rPr>
        <w:t xml:space="preserve">- </w:t>
      </w:r>
      <w:r w:rsidRPr="00031C4A">
        <w:rPr>
          <w:rFonts w:ascii="Arial" w:hAnsi="Arial" w:cs="Arial"/>
          <w:sz w:val="22"/>
          <w:szCs w:val="22"/>
          <w:shd w:val="clear" w:color="auto" w:fill="FFFFFF"/>
        </w:rPr>
        <w:t>Gratiot, Ionia, and Montcalm</w:t>
      </w:r>
    </w:p>
    <w:p w14:paraId="14E425E5" w14:textId="77777777" w:rsidR="00F17FE2" w:rsidRPr="00FD6D4C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FD6D4C">
        <w:rPr>
          <w:rFonts w:ascii="Arial" w:hAnsi="Arial" w:cs="Arial"/>
          <w:sz w:val="22"/>
          <w:szCs w:val="22"/>
        </w:rPr>
        <w:t>Mt. Pleasant Post</w:t>
      </w:r>
      <w:r>
        <w:rPr>
          <w:rFonts w:ascii="Arial" w:hAnsi="Arial" w:cs="Arial"/>
          <w:sz w:val="22"/>
          <w:szCs w:val="22"/>
        </w:rPr>
        <w:t>-Clare</w:t>
      </w:r>
      <w:r w:rsidRPr="00772EB7">
        <w:rPr>
          <w:rFonts w:ascii="Arial" w:hAnsi="Arial" w:cs="Arial"/>
          <w:sz w:val="22"/>
          <w:szCs w:val="22"/>
          <w:shd w:val="clear" w:color="auto" w:fill="FFFFFF"/>
        </w:rPr>
        <w:t>, Isabella, Mecosta, and Osceola</w:t>
      </w:r>
    </w:p>
    <w:p w14:paraId="6EAFAF97" w14:textId="2DF20E5B" w:rsidR="00F17FE2" w:rsidRPr="00F17FE2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FD6D4C">
        <w:rPr>
          <w:rFonts w:ascii="Arial" w:hAnsi="Arial" w:cs="Arial"/>
          <w:sz w:val="22"/>
          <w:szCs w:val="22"/>
        </w:rPr>
        <w:t>Sixth District-SET</w:t>
      </w:r>
      <w:r>
        <w:rPr>
          <w:rFonts w:ascii="Arial" w:hAnsi="Arial" w:cs="Arial"/>
          <w:sz w:val="22"/>
          <w:szCs w:val="22"/>
        </w:rPr>
        <w:t xml:space="preserve"> (District Wide)</w:t>
      </w:r>
    </w:p>
    <w:p w14:paraId="64F0357B" w14:textId="77777777" w:rsidR="00F17FE2" w:rsidRDefault="00F17FE2" w:rsidP="00F17FE2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6E4092D0" w14:textId="77777777" w:rsidR="00F17FE2" w:rsidRPr="00FD6D4C" w:rsidRDefault="00F17FE2" w:rsidP="00F17FE2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FD6D4C">
        <w:rPr>
          <w:rFonts w:ascii="Arial" w:hAnsi="Arial" w:cs="Arial"/>
          <w:b/>
          <w:bCs/>
          <w:sz w:val="22"/>
          <w:szCs w:val="22"/>
        </w:rPr>
        <w:t>Michigan State Police - Seventh District</w:t>
      </w:r>
      <w:r w:rsidRPr="00FD6D4C">
        <w:rPr>
          <w:rFonts w:ascii="Arial" w:hAnsi="Arial" w:cs="Arial"/>
          <w:b/>
          <w:bCs/>
          <w:sz w:val="22"/>
          <w:szCs w:val="22"/>
        </w:rPr>
        <w:tab/>
      </w:r>
    </w:p>
    <w:p w14:paraId="3E4D1B51" w14:textId="77777777" w:rsidR="00F17FE2" w:rsidRPr="00FD6D4C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FD6D4C">
        <w:rPr>
          <w:rFonts w:ascii="Arial" w:hAnsi="Arial" w:cs="Arial"/>
          <w:sz w:val="22"/>
          <w:szCs w:val="22"/>
        </w:rPr>
        <w:t>Alpena Post</w:t>
      </w:r>
      <w:r>
        <w:rPr>
          <w:rFonts w:ascii="Arial" w:hAnsi="Arial" w:cs="Arial"/>
          <w:sz w:val="22"/>
          <w:szCs w:val="22"/>
        </w:rPr>
        <w:t>-</w:t>
      </w:r>
      <w:r w:rsidRPr="00CE2ACD">
        <w:rPr>
          <w:rFonts w:ascii="Montserrat" w:hAnsi="Montserrat"/>
          <w:color w:val="353535"/>
          <w:shd w:val="clear" w:color="auto" w:fill="FFFFFF"/>
        </w:rPr>
        <w:t xml:space="preserve"> </w:t>
      </w:r>
      <w:r w:rsidRPr="00CE2ACD">
        <w:rPr>
          <w:rFonts w:ascii="Arial" w:hAnsi="Arial" w:cs="Arial"/>
          <w:sz w:val="22"/>
          <w:szCs w:val="22"/>
          <w:shd w:val="clear" w:color="auto" w:fill="FFFFFF"/>
        </w:rPr>
        <w:t>Alpena, Alcona, Montmorency, Oscoda, and Presque Isle.</w:t>
      </w:r>
    </w:p>
    <w:p w14:paraId="2F1DBFAE" w14:textId="77777777" w:rsidR="00F17FE2" w:rsidRPr="00725E82" w:rsidRDefault="00F17FE2" w:rsidP="00F17FE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D6D4C">
        <w:rPr>
          <w:rFonts w:ascii="Arial" w:hAnsi="Arial" w:cs="Arial"/>
          <w:sz w:val="22"/>
          <w:szCs w:val="22"/>
        </w:rPr>
        <w:t>Cadillac Post</w:t>
      </w:r>
      <w:r>
        <w:rPr>
          <w:rFonts w:ascii="Arial" w:hAnsi="Arial" w:cs="Arial"/>
          <w:sz w:val="22"/>
          <w:szCs w:val="22"/>
        </w:rPr>
        <w:t>-</w:t>
      </w:r>
      <w:r w:rsidRPr="00664695">
        <w:rPr>
          <w:rFonts w:ascii="Montserrat" w:hAnsi="Montserrat"/>
          <w:color w:val="353535"/>
          <w:shd w:val="clear" w:color="auto" w:fill="FFFFFF"/>
        </w:rPr>
        <w:t xml:space="preserve"> </w:t>
      </w:r>
      <w:r w:rsidRPr="00725E82">
        <w:rPr>
          <w:rFonts w:ascii="Arial" w:hAnsi="Arial" w:cs="Arial"/>
          <w:sz w:val="22"/>
          <w:szCs w:val="22"/>
          <w:shd w:val="clear" w:color="auto" w:fill="FFFFFF"/>
        </w:rPr>
        <w:t>Manistee, Missaukee, and Wexford</w:t>
      </w:r>
    </w:p>
    <w:p w14:paraId="234F341B" w14:textId="77777777" w:rsidR="00F17FE2" w:rsidRPr="00FD6D4C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FD6D4C">
        <w:rPr>
          <w:rFonts w:ascii="Arial" w:hAnsi="Arial" w:cs="Arial"/>
          <w:sz w:val="22"/>
          <w:szCs w:val="22"/>
        </w:rPr>
        <w:t>Gaylord Post</w:t>
      </w:r>
      <w:r>
        <w:rPr>
          <w:rFonts w:ascii="Arial" w:hAnsi="Arial" w:cs="Arial"/>
          <w:sz w:val="22"/>
          <w:szCs w:val="22"/>
        </w:rPr>
        <w:t xml:space="preserve">- </w:t>
      </w:r>
      <w:r w:rsidRPr="00725E82">
        <w:rPr>
          <w:rFonts w:ascii="Arial" w:hAnsi="Arial" w:cs="Arial"/>
          <w:sz w:val="22"/>
          <w:szCs w:val="22"/>
          <w:shd w:val="clear" w:color="auto" w:fill="FFFFFF"/>
        </w:rPr>
        <w:t>Emmet, Charlevoix, Antrim, Cheboygan, and Otsego</w:t>
      </w:r>
    </w:p>
    <w:p w14:paraId="308EA4A2" w14:textId="77777777" w:rsidR="00F17FE2" w:rsidRPr="00FD6D4C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FD6D4C">
        <w:rPr>
          <w:rFonts w:ascii="Arial" w:hAnsi="Arial" w:cs="Arial"/>
          <w:sz w:val="22"/>
          <w:szCs w:val="22"/>
        </w:rPr>
        <w:t>Houghton Lake Post</w:t>
      </w:r>
      <w:r>
        <w:rPr>
          <w:rFonts w:ascii="Arial" w:hAnsi="Arial" w:cs="Arial"/>
          <w:sz w:val="22"/>
          <w:szCs w:val="22"/>
        </w:rPr>
        <w:t>-</w:t>
      </w:r>
      <w:r w:rsidRPr="00CE2ACD">
        <w:rPr>
          <w:rFonts w:ascii="Montserrat" w:hAnsi="Montserrat"/>
          <w:color w:val="353535"/>
          <w:shd w:val="clear" w:color="auto" w:fill="FFFFFF"/>
        </w:rPr>
        <w:t xml:space="preserve"> </w:t>
      </w:r>
      <w:r w:rsidRPr="004D5706">
        <w:rPr>
          <w:rFonts w:ascii="Arial" w:hAnsi="Arial" w:cs="Arial"/>
          <w:sz w:val="22"/>
          <w:szCs w:val="22"/>
          <w:shd w:val="clear" w:color="auto" w:fill="FFFFFF"/>
        </w:rPr>
        <w:t>Roscommon, Crawford, and Kalkaska</w:t>
      </w:r>
    </w:p>
    <w:p w14:paraId="6B4EB6DC" w14:textId="77777777" w:rsidR="00F17FE2" w:rsidRPr="004D5706" w:rsidRDefault="00F17FE2" w:rsidP="00F17FE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D6D4C">
        <w:rPr>
          <w:rFonts w:ascii="Arial" w:hAnsi="Arial" w:cs="Arial"/>
          <w:sz w:val="22"/>
          <w:szCs w:val="22"/>
        </w:rPr>
        <w:t>Traverse City Post</w:t>
      </w:r>
      <w:r>
        <w:rPr>
          <w:rFonts w:ascii="Arial" w:hAnsi="Arial" w:cs="Arial"/>
          <w:sz w:val="22"/>
          <w:szCs w:val="22"/>
        </w:rPr>
        <w:t xml:space="preserve">- </w:t>
      </w:r>
      <w:r w:rsidRPr="004D5706">
        <w:rPr>
          <w:rFonts w:ascii="Arial" w:hAnsi="Arial" w:cs="Arial"/>
          <w:sz w:val="22"/>
          <w:szCs w:val="22"/>
          <w:shd w:val="clear" w:color="auto" w:fill="FFFFFF"/>
        </w:rPr>
        <w:t>Grand Traverse, Leelanau, and Benzie</w:t>
      </w:r>
    </w:p>
    <w:p w14:paraId="45CA1839" w14:textId="77777777" w:rsidR="00F17FE2" w:rsidRPr="004D5706" w:rsidRDefault="00F17FE2" w:rsidP="00F17FE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706">
        <w:rPr>
          <w:rFonts w:ascii="Arial" w:hAnsi="Arial" w:cs="Arial"/>
          <w:sz w:val="20"/>
          <w:szCs w:val="20"/>
        </w:rPr>
        <w:tab/>
      </w:r>
    </w:p>
    <w:p w14:paraId="751017BF" w14:textId="77777777" w:rsidR="00F17FE2" w:rsidRPr="00FD6D4C" w:rsidRDefault="00F17FE2" w:rsidP="00F17FE2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FD6D4C">
        <w:rPr>
          <w:rFonts w:ascii="Arial" w:hAnsi="Arial" w:cs="Arial"/>
          <w:b/>
          <w:bCs/>
          <w:sz w:val="22"/>
          <w:szCs w:val="22"/>
        </w:rPr>
        <w:t>Michigan State Police - Eighth District</w:t>
      </w:r>
      <w:r w:rsidRPr="00FD6D4C">
        <w:rPr>
          <w:rFonts w:ascii="Arial" w:hAnsi="Arial" w:cs="Arial"/>
          <w:b/>
          <w:bCs/>
          <w:sz w:val="22"/>
          <w:szCs w:val="22"/>
        </w:rPr>
        <w:tab/>
      </w:r>
    </w:p>
    <w:p w14:paraId="056C00D0" w14:textId="77777777" w:rsidR="00F17FE2" w:rsidRPr="00FD6D4C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FD6D4C">
        <w:rPr>
          <w:rFonts w:ascii="Arial" w:hAnsi="Arial" w:cs="Arial"/>
          <w:sz w:val="22"/>
          <w:szCs w:val="22"/>
        </w:rPr>
        <w:t>Calumet Post</w:t>
      </w:r>
      <w:r>
        <w:rPr>
          <w:rFonts w:ascii="Arial" w:hAnsi="Arial" w:cs="Arial"/>
          <w:sz w:val="22"/>
          <w:szCs w:val="22"/>
        </w:rPr>
        <w:t xml:space="preserve">- </w:t>
      </w:r>
      <w:r w:rsidRPr="00FF2EFB">
        <w:rPr>
          <w:rFonts w:ascii="Arial" w:hAnsi="Arial" w:cs="Arial"/>
          <w:sz w:val="22"/>
          <w:szCs w:val="22"/>
          <w:shd w:val="clear" w:color="auto" w:fill="FFFFFF"/>
        </w:rPr>
        <w:t>Houghton, Baraga, and Keweenaw</w:t>
      </w:r>
    </w:p>
    <w:p w14:paraId="19185012" w14:textId="322B391E" w:rsidR="00F17FE2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F17FE2">
        <w:rPr>
          <w:rFonts w:ascii="Arial" w:hAnsi="Arial" w:cs="Arial"/>
          <w:sz w:val="22"/>
          <w:szCs w:val="22"/>
        </w:rPr>
        <w:t>Eighth District Headquarters</w:t>
      </w:r>
    </w:p>
    <w:p w14:paraId="1B67D9F2" w14:textId="3A1D8230" w:rsidR="00F17FE2" w:rsidRPr="00FD6D4C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FD6D4C">
        <w:rPr>
          <w:rFonts w:ascii="Arial" w:hAnsi="Arial" w:cs="Arial"/>
          <w:sz w:val="22"/>
          <w:szCs w:val="22"/>
        </w:rPr>
        <w:t>Gladstone Post</w:t>
      </w:r>
      <w:r>
        <w:rPr>
          <w:rFonts w:ascii="Arial" w:hAnsi="Arial" w:cs="Arial"/>
          <w:sz w:val="22"/>
          <w:szCs w:val="22"/>
        </w:rPr>
        <w:t xml:space="preserve">- </w:t>
      </w:r>
      <w:r w:rsidRPr="00C618A2">
        <w:rPr>
          <w:rFonts w:ascii="Arial" w:hAnsi="Arial" w:cs="Arial"/>
          <w:sz w:val="22"/>
          <w:szCs w:val="22"/>
          <w:shd w:val="clear" w:color="auto" w:fill="FFFFFF"/>
        </w:rPr>
        <w:t>Delta and Schoolcraft</w:t>
      </w:r>
    </w:p>
    <w:p w14:paraId="7A20DD18" w14:textId="77777777" w:rsidR="00F17FE2" w:rsidRPr="00FD6D4C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FD6D4C">
        <w:rPr>
          <w:rFonts w:ascii="Arial" w:hAnsi="Arial" w:cs="Arial"/>
          <w:sz w:val="22"/>
          <w:szCs w:val="22"/>
        </w:rPr>
        <w:t>Iron Mountain Post</w:t>
      </w:r>
      <w:r>
        <w:rPr>
          <w:rFonts w:ascii="Arial" w:hAnsi="Arial" w:cs="Arial"/>
          <w:sz w:val="22"/>
          <w:szCs w:val="22"/>
        </w:rPr>
        <w:t xml:space="preserve">- </w:t>
      </w:r>
      <w:r w:rsidRPr="00C618A2">
        <w:rPr>
          <w:rFonts w:ascii="Arial" w:hAnsi="Arial" w:cs="Arial"/>
          <w:sz w:val="22"/>
          <w:szCs w:val="22"/>
          <w:shd w:val="clear" w:color="auto" w:fill="FFFFFF"/>
        </w:rPr>
        <w:t>Iron, Dickinson, and Menominee</w:t>
      </w:r>
    </w:p>
    <w:p w14:paraId="59CEED29" w14:textId="77777777" w:rsidR="00F17FE2" w:rsidRPr="00FD6D4C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FD6D4C">
        <w:rPr>
          <w:rFonts w:ascii="Arial" w:hAnsi="Arial" w:cs="Arial"/>
          <w:sz w:val="22"/>
          <w:szCs w:val="22"/>
        </w:rPr>
        <w:t>Negaunee Post</w:t>
      </w:r>
      <w:r>
        <w:rPr>
          <w:rFonts w:ascii="Arial" w:hAnsi="Arial" w:cs="Arial"/>
          <w:sz w:val="22"/>
          <w:szCs w:val="22"/>
        </w:rPr>
        <w:t xml:space="preserve">- </w:t>
      </w:r>
      <w:r w:rsidRPr="002B14AE">
        <w:rPr>
          <w:rFonts w:ascii="Arial" w:hAnsi="Arial" w:cs="Arial"/>
          <w:sz w:val="22"/>
          <w:szCs w:val="22"/>
          <w:shd w:val="clear" w:color="auto" w:fill="FFFFFF"/>
        </w:rPr>
        <w:t>Marquette and Alger</w:t>
      </w:r>
    </w:p>
    <w:p w14:paraId="726D1914" w14:textId="77777777" w:rsidR="00F17FE2" w:rsidRPr="00FD6D4C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FD6D4C">
        <w:rPr>
          <w:rFonts w:ascii="Arial" w:hAnsi="Arial" w:cs="Arial"/>
          <w:sz w:val="22"/>
          <w:szCs w:val="22"/>
        </w:rPr>
        <w:t>Sault Ste Marie Post</w:t>
      </w:r>
      <w:r>
        <w:rPr>
          <w:rFonts w:ascii="Arial" w:hAnsi="Arial" w:cs="Arial"/>
          <w:sz w:val="22"/>
          <w:szCs w:val="22"/>
        </w:rPr>
        <w:t xml:space="preserve">- </w:t>
      </w:r>
      <w:r w:rsidRPr="00356409">
        <w:rPr>
          <w:rFonts w:ascii="Arial" w:hAnsi="Arial" w:cs="Arial"/>
          <w:sz w:val="22"/>
          <w:szCs w:val="22"/>
          <w:shd w:val="clear" w:color="auto" w:fill="FFFFFF"/>
        </w:rPr>
        <w:t>Chippewa and Luce</w:t>
      </w:r>
    </w:p>
    <w:p w14:paraId="5E6816A4" w14:textId="77777777" w:rsidR="00F17FE2" w:rsidRPr="00FD6D4C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FD6D4C">
        <w:rPr>
          <w:rFonts w:ascii="Arial" w:hAnsi="Arial" w:cs="Arial"/>
          <w:sz w:val="22"/>
          <w:szCs w:val="22"/>
        </w:rPr>
        <w:t>St. Ig</w:t>
      </w:r>
      <w:r>
        <w:rPr>
          <w:rFonts w:ascii="Arial" w:hAnsi="Arial" w:cs="Arial"/>
          <w:sz w:val="22"/>
          <w:szCs w:val="22"/>
        </w:rPr>
        <w:t>nace</w:t>
      </w:r>
      <w:r w:rsidRPr="00FD6D4C">
        <w:rPr>
          <w:rFonts w:ascii="Arial" w:hAnsi="Arial" w:cs="Arial"/>
          <w:sz w:val="22"/>
          <w:szCs w:val="22"/>
        </w:rPr>
        <w:t xml:space="preserve"> post-Mackinac</w:t>
      </w:r>
    </w:p>
    <w:p w14:paraId="5A396D84" w14:textId="77777777" w:rsidR="00F17FE2" w:rsidRPr="00FD6D4C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FD6D4C">
        <w:rPr>
          <w:rFonts w:ascii="Arial" w:hAnsi="Arial" w:cs="Arial"/>
          <w:sz w:val="22"/>
          <w:szCs w:val="22"/>
        </w:rPr>
        <w:t>Wakefield Post</w:t>
      </w:r>
      <w:r>
        <w:rPr>
          <w:rFonts w:ascii="Arial" w:hAnsi="Arial" w:cs="Arial"/>
          <w:sz w:val="22"/>
          <w:szCs w:val="22"/>
        </w:rPr>
        <w:t>-</w:t>
      </w:r>
      <w:r w:rsidRPr="00FF2EFB">
        <w:rPr>
          <w:rFonts w:ascii="Montserrat" w:hAnsi="Montserrat"/>
          <w:color w:val="353535"/>
          <w:shd w:val="clear" w:color="auto" w:fill="FFFFFF"/>
        </w:rPr>
        <w:t xml:space="preserve"> </w:t>
      </w:r>
      <w:r w:rsidRPr="00FF2EFB">
        <w:rPr>
          <w:rFonts w:ascii="Arial" w:hAnsi="Arial" w:cs="Arial"/>
          <w:sz w:val="22"/>
          <w:szCs w:val="22"/>
          <w:shd w:val="clear" w:color="auto" w:fill="FFFFFF"/>
        </w:rPr>
        <w:t>Gogebic and Ontonagon</w:t>
      </w:r>
    </w:p>
    <w:p w14:paraId="682B35EB" w14:textId="77777777" w:rsidR="00F17FE2" w:rsidRPr="00FD6D4C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CC077D3" w14:textId="77777777" w:rsidR="00F17FE2" w:rsidRPr="00FD6D4C" w:rsidRDefault="00F17FE2" w:rsidP="00F17FE2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AC19886" w14:textId="6E1AC62D" w:rsidR="00006522" w:rsidRDefault="00006522"/>
    <w:sectPr w:rsidR="00006522" w:rsidSect="00F17F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FE2"/>
    <w:rsid w:val="00006522"/>
    <w:rsid w:val="001203E1"/>
    <w:rsid w:val="003C000D"/>
    <w:rsid w:val="00500F46"/>
    <w:rsid w:val="00980DB1"/>
    <w:rsid w:val="00CD4DF1"/>
    <w:rsid w:val="00D85AB7"/>
    <w:rsid w:val="00F17FE2"/>
    <w:rsid w:val="00F7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72C54"/>
  <w15:chartTrackingRefBased/>
  <w15:docId w15:val="{2FED9C5A-6B47-4421-9322-96AE397A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FE2"/>
  </w:style>
  <w:style w:type="paragraph" w:styleId="Heading1">
    <w:name w:val="heading 1"/>
    <w:basedOn w:val="Normal"/>
    <w:next w:val="Normal"/>
    <w:link w:val="Heading1Char"/>
    <w:uiPriority w:val="9"/>
    <w:qFormat/>
    <w:rsid w:val="00F17F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7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F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F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F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F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F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F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F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F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17F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F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F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F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F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F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F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F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F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F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7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7F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F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7F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F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F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F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0C1C92310BD1489811939FDA3CDBAD" ma:contentTypeVersion="21" ma:contentTypeDescription="Create a new document." ma:contentTypeScope="" ma:versionID="7ce4b2a40c21b817c2546529ff04e2f1">
  <xsd:schema xmlns:xsd="http://www.w3.org/2001/XMLSchema" xmlns:xs="http://www.w3.org/2001/XMLSchema" xmlns:p="http://schemas.microsoft.com/office/2006/metadata/properties" xmlns:ns2="68f7340a-219a-4a06-8f5f-6d40f78a61de" xmlns:ns3="a386c228-40b4-405a-9cde-d419d20db4ef" targetNamespace="http://schemas.microsoft.com/office/2006/metadata/properties" ma:root="true" ma:fieldsID="cbc54c18b6b96776aa4f7df0c8faca30" ns2:_="" ns3:_="">
    <xsd:import namespace="68f7340a-219a-4a06-8f5f-6d40f78a61de"/>
    <xsd:import namespace="a386c228-40b4-405a-9cde-d419d20db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ResponsibleSection" minOccurs="0"/>
                <xsd:element ref="ns2:MediaServiceSearchProperties" minOccurs="0"/>
                <xsd:element ref="ns2:dateti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7340a-219a-4a06-8f5f-6d40f78a6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0d83692-8000-456c-81e0-753272234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sponsibleSection" ma:index="22" nillable="true" ma:displayName="Responsible Section" ma:format="Dropdown" ma:internalName="ResponsibleSection">
      <xsd:simpleType>
        <xsd:restriction base="dms:Choice">
          <xsd:enumeration value="Planning"/>
          <xsd:enumeration value="Program Management"/>
          <xsd:enumeration value="Executive"/>
          <xsd:enumeration value="Communications"/>
          <xsd:enumeration value="Financial Management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time" ma:index="24" nillable="true" ma:displayName="date &amp; time" ma:format="DateTime" ma:internalName="datetime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6c228-40b4-405a-9cde-d419d20db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cc79ed3-7f9b-4807-b23f-f9ba09b9a8c3}" ma:internalName="TaxCatchAll" ma:showField="CatchAllData" ma:web="a386c228-40b4-405a-9cde-d419d20db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time xmlns="68f7340a-219a-4a06-8f5f-6d40f78a61de" xsi:nil="true"/>
    <lcf76f155ced4ddcb4097134ff3c332f xmlns="68f7340a-219a-4a06-8f5f-6d40f78a61de">
      <Terms xmlns="http://schemas.microsoft.com/office/infopath/2007/PartnerControls"/>
    </lcf76f155ced4ddcb4097134ff3c332f>
    <TaxCatchAll xmlns="a386c228-40b4-405a-9cde-d419d20db4ef" xsi:nil="true"/>
    <ResponsibleSection xmlns="68f7340a-219a-4a06-8f5f-6d40f78a61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D1605D-DA63-4114-959E-7B9C4661A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7340a-219a-4a06-8f5f-6d40f78a61de"/>
    <ds:schemaRef ds:uri="a386c228-40b4-405a-9cde-d419d20db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8959AF-B5C3-4CAD-BF5C-2C19A2106979}">
  <ds:schemaRefs>
    <ds:schemaRef ds:uri="http://schemas.microsoft.com/office/2006/metadata/properties"/>
    <ds:schemaRef ds:uri="http://schemas.microsoft.com/office/infopath/2007/PartnerControls"/>
    <ds:schemaRef ds:uri="68f7340a-219a-4a06-8f5f-6d40f78a61de"/>
    <ds:schemaRef ds:uri="a386c228-40b4-405a-9cde-d419d20db4ef"/>
  </ds:schemaRefs>
</ds:datastoreItem>
</file>

<file path=customXml/itemProps3.xml><?xml version="1.0" encoding="utf-8"?>
<ds:datastoreItem xmlns:ds="http://schemas.openxmlformats.org/officeDocument/2006/customXml" ds:itemID="{23A8400B-C3B4-40FB-8E62-2033D3C4AB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797</Words>
  <Characters>4361</Characters>
  <Application>Microsoft Office Word</Application>
  <DocSecurity>4</DocSecurity>
  <Lines>96</Lines>
  <Paragraphs>39</Paragraphs>
  <ScaleCrop>false</ScaleCrop>
  <Company>State Of Michigan</Company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Alvae, Mackenzie (MSP)</dc:creator>
  <cp:keywords/>
  <dc:description/>
  <cp:lastModifiedBy>Raymo, Dennis (MSP)</cp:lastModifiedBy>
  <cp:revision>2</cp:revision>
  <dcterms:created xsi:type="dcterms:W3CDTF">2026-02-23T15:38:00Z</dcterms:created>
  <dcterms:modified xsi:type="dcterms:W3CDTF">2026-02-23T15:38:00Z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2026-02-23T14:43:42Z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0b0ab4a6-88e9-4b0e-8d66-f4b079011c8a</vt:lpwstr>
  </property>
  <property fmtid="{D5CDD505-2E9C-101B-9397-08002B2CF9AE}" pid="8" name="MSIP_Label_3a2fed65-62e7-46ea-af74-187e0c17143a_ContentBits">
    <vt:lpwstr>0</vt:lpwstr>
  </property>
  <property fmtid="{D5CDD505-2E9C-101B-9397-08002B2CF9AE}" pid="9" name="MSIP_Label_3a2fed65-62e7-46ea-af74-187e0c17143a_Tag">
    <vt:lpwstr>10, 0, 1, 1</vt:lpwstr>
  </property>
  <property fmtid="{D5CDD505-2E9C-101B-9397-08002B2CF9AE}" pid="10" name="ContentTypeId">
    <vt:lpwstr>0x010100A90C1C92310BD1489811939FDA3CDBAD</vt:lpwstr>
  </property>
</Properties>
</file>