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F437" w14:textId="77777777" w:rsidR="00126537" w:rsidRDefault="00126537" w:rsidP="000A156B">
      <w:pPr>
        <w:spacing w:after="8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OHSP Participating Agencies- Speed Enforcement- July 1-31, 2025</w:t>
      </w:r>
    </w:p>
    <w:p w14:paraId="69B4ACD5" w14:textId="77777777" w:rsidR="00126537" w:rsidRPr="000A156B" w:rsidRDefault="00126537" w:rsidP="000A156B">
      <w:pPr>
        <w:spacing w:after="0" w:line="240" w:lineRule="auto"/>
        <w:rPr>
          <w:b/>
          <w:bCs/>
          <w:sz w:val="22"/>
          <w:szCs w:val="22"/>
        </w:rPr>
      </w:pPr>
      <w:r w:rsidRPr="000A156B">
        <w:rPr>
          <w:b/>
          <w:bCs/>
          <w:sz w:val="22"/>
          <w:szCs w:val="22"/>
          <w:u w:val="single"/>
        </w:rPr>
        <w:t>County</w:t>
      </w:r>
      <w:r w:rsidRPr="000A156B">
        <w:rPr>
          <w:b/>
          <w:bCs/>
          <w:sz w:val="22"/>
          <w:szCs w:val="22"/>
        </w:rPr>
        <w:t xml:space="preserve"> </w:t>
      </w:r>
      <w:r w:rsidRPr="000A156B">
        <w:rPr>
          <w:b/>
          <w:bCs/>
          <w:sz w:val="22"/>
          <w:szCs w:val="22"/>
        </w:rPr>
        <w:tab/>
      </w:r>
      <w:r w:rsidRPr="000A156B">
        <w:rPr>
          <w:b/>
          <w:bCs/>
          <w:sz w:val="22"/>
          <w:szCs w:val="22"/>
        </w:rPr>
        <w:tab/>
      </w:r>
      <w:r w:rsidRPr="000A156B">
        <w:rPr>
          <w:b/>
          <w:bCs/>
          <w:sz w:val="22"/>
          <w:szCs w:val="22"/>
          <w:u w:val="single"/>
        </w:rPr>
        <w:t>Agency</w:t>
      </w:r>
    </w:p>
    <w:p w14:paraId="535752D3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Allegan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Allegan</w:t>
      </w:r>
      <w:proofErr w:type="spellEnd"/>
      <w:r w:rsidRPr="009F6282">
        <w:rPr>
          <w:sz w:val="20"/>
          <w:szCs w:val="20"/>
        </w:rPr>
        <w:t xml:space="preserve"> County Sheriff’s Office </w:t>
      </w:r>
    </w:p>
    <w:p w14:paraId="5811549F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Bay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Bay</w:t>
      </w:r>
      <w:proofErr w:type="spellEnd"/>
      <w:r w:rsidRPr="009F6282">
        <w:rPr>
          <w:sz w:val="20"/>
          <w:szCs w:val="20"/>
        </w:rPr>
        <w:t xml:space="preserve"> County Sheriff’s Office</w:t>
      </w:r>
    </w:p>
    <w:p w14:paraId="2BE84E26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>Calhoun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Calhoun</w:t>
      </w:r>
      <w:proofErr w:type="spellEnd"/>
      <w:r w:rsidRPr="009F6282">
        <w:rPr>
          <w:sz w:val="20"/>
          <w:szCs w:val="20"/>
        </w:rPr>
        <w:t xml:space="preserve"> County Sheriff’s Department </w:t>
      </w:r>
    </w:p>
    <w:p w14:paraId="0A0AE159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Chippewa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Chippewa</w:t>
      </w:r>
      <w:proofErr w:type="spellEnd"/>
      <w:r w:rsidRPr="009F6282">
        <w:rPr>
          <w:sz w:val="20"/>
          <w:szCs w:val="20"/>
        </w:rPr>
        <w:t xml:space="preserve"> County Sheriff’s Department </w:t>
      </w:r>
    </w:p>
    <w:p w14:paraId="5E73C921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Sault Ste. Marie Police Department </w:t>
      </w:r>
    </w:p>
    <w:p w14:paraId="1AF7E0DD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Delta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Escanaba Department of Public Safety </w:t>
      </w:r>
    </w:p>
    <w:p w14:paraId="327A4B03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Eton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Eton</w:t>
      </w:r>
      <w:proofErr w:type="spellEnd"/>
      <w:r w:rsidRPr="009F6282">
        <w:rPr>
          <w:sz w:val="20"/>
          <w:szCs w:val="20"/>
        </w:rPr>
        <w:t xml:space="preserve"> County Sheriff’s Office</w:t>
      </w:r>
    </w:p>
    <w:p w14:paraId="189C8BEE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Genesee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Genesee</w:t>
      </w:r>
      <w:proofErr w:type="spellEnd"/>
      <w:r w:rsidRPr="009F6282">
        <w:rPr>
          <w:sz w:val="20"/>
          <w:szCs w:val="20"/>
        </w:rPr>
        <w:t xml:space="preserve"> County Sheriff’s Office </w:t>
      </w:r>
    </w:p>
    <w:p w14:paraId="48B0FB22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Flint Township Police Department </w:t>
      </w:r>
    </w:p>
    <w:p w14:paraId="489F20BE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Grand Blanc Township Police Department </w:t>
      </w:r>
    </w:p>
    <w:p w14:paraId="1BB7E740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Mt. Morris Township Police Department </w:t>
      </w:r>
    </w:p>
    <w:p w14:paraId="792F4E00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Metro Police Authority of Genesee County </w:t>
      </w:r>
    </w:p>
    <w:p w14:paraId="26D04858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Fenton City Police Department </w:t>
      </w:r>
    </w:p>
    <w:p w14:paraId="1F7412A4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Grand Traverse </w:t>
      </w:r>
      <w:r w:rsidRPr="009F628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F6282">
        <w:rPr>
          <w:sz w:val="20"/>
          <w:szCs w:val="20"/>
        </w:rPr>
        <w:t xml:space="preserve">Grand Traverse County Sheriff’s Department </w:t>
      </w:r>
    </w:p>
    <w:p w14:paraId="42FBD9AC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Ingham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F6282">
        <w:rPr>
          <w:sz w:val="20"/>
          <w:szCs w:val="20"/>
        </w:rPr>
        <w:t xml:space="preserve">Meridian Township Police Department </w:t>
      </w:r>
    </w:p>
    <w:p w14:paraId="52DA68E2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Lansing Police Department </w:t>
      </w:r>
    </w:p>
    <w:p w14:paraId="1FF6984B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Jackson                   </w:t>
      </w:r>
      <w:r w:rsidRPr="009F6282"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Jackson</w:t>
      </w:r>
      <w:proofErr w:type="spellEnd"/>
      <w:r w:rsidRPr="009F6282">
        <w:rPr>
          <w:sz w:val="20"/>
          <w:szCs w:val="20"/>
        </w:rPr>
        <w:t xml:space="preserve"> Police Department </w:t>
      </w:r>
    </w:p>
    <w:p w14:paraId="523D4831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Kalamazoo           </w:t>
      </w:r>
      <w:r w:rsidRPr="009F6282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Kalamazoo</w:t>
      </w:r>
      <w:proofErr w:type="spellEnd"/>
      <w:r w:rsidRPr="009F6282">
        <w:rPr>
          <w:sz w:val="20"/>
          <w:szCs w:val="20"/>
        </w:rPr>
        <w:t xml:space="preserve"> County Sheriff’s Office</w:t>
      </w:r>
    </w:p>
    <w:p w14:paraId="14075C91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Kalamazoo Department of Public Safety</w:t>
      </w:r>
    </w:p>
    <w:p w14:paraId="7976D534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Portage Department of Public Safety</w:t>
      </w:r>
    </w:p>
    <w:p w14:paraId="5EDE2460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Western Michigan University Police Department </w:t>
      </w:r>
    </w:p>
    <w:p w14:paraId="0B2653B7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Kent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Grand Rapids Police Department </w:t>
      </w:r>
    </w:p>
    <w:p w14:paraId="586648FA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Kent County Sheriff’s Office</w:t>
      </w:r>
    </w:p>
    <w:p w14:paraId="670A932F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Kentwood Police Department </w:t>
      </w:r>
    </w:p>
    <w:p w14:paraId="1BBD4F4A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Walker Police Department </w:t>
      </w:r>
    </w:p>
    <w:p w14:paraId="48977BDC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Wyoming Department of Public Safety </w:t>
      </w:r>
    </w:p>
    <w:p w14:paraId="767786AD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Lake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Lake</w:t>
      </w:r>
      <w:proofErr w:type="spellEnd"/>
      <w:r w:rsidRPr="009F6282">
        <w:rPr>
          <w:sz w:val="20"/>
          <w:szCs w:val="20"/>
        </w:rPr>
        <w:t xml:space="preserve"> County Sheriff’s Office</w:t>
      </w:r>
    </w:p>
    <w:p w14:paraId="6276A04B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Livingston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Livingston</w:t>
      </w:r>
      <w:proofErr w:type="spellEnd"/>
      <w:r w:rsidRPr="009F6282">
        <w:rPr>
          <w:sz w:val="20"/>
          <w:szCs w:val="20"/>
        </w:rPr>
        <w:t xml:space="preserve"> County Sheriff’s Office</w:t>
      </w:r>
    </w:p>
    <w:p w14:paraId="7BF04A6A" w14:textId="77777777" w:rsidR="00126537" w:rsidRDefault="00126537" w:rsidP="000A156B">
      <w:pPr>
        <w:spacing w:after="0" w:line="240" w:lineRule="auto"/>
        <w:rPr>
          <w:sz w:val="20"/>
          <w:szCs w:val="20"/>
        </w:rPr>
      </w:pPr>
    </w:p>
    <w:p w14:paraId="4C63B74C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Macomb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Chesterfield Police Department </w:t>
      </w:r>
    </w:p>
    <w:p w14:paraId="287BC2F1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Clinton Township Police Department </w:t>
      </w:r>
    </w:p>
    <w:p w14:paraId="2EF25358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Eastpointe Police Department </w:t>
      </w:r>
    </w:p>
    <w:p w14:paraId="21742EDD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Fraser Department of Public Safety </w:t>
      </w:r>
    </w:p>
    <w:p w14:paraId="01368A3D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Macomb County Sheriff’s Office</w:t>
      </w:r>
    </w:p>
    <w:p w14:paraId="2461F13F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Shelby Township Police Department </w:t>
      </w:r>
    </w:p>
    <w:p w14:paraId="5C70C25F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St. Clair Shores Police Department </w:t>
      </w:r>
    </w:p>
    <w:p w14:paraId="6CDD9C99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Sterling Heights Police Department </w:t>
      </w:r>
    </w:p>
    <w:p w14:paraId="0CCD9943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Utica Police Department </w:t>
      </w:r>
    </w:p>
    <w:p w14:paraId="467D6699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Marquette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Chocolay</w:t>
      </w:r>
      <w:proofErr w:type="spellEnd"/>
      <w:r w:rsidRPr="009F6282">
        <w:rPr>
          <w:sz w:val="20"/>
          <w:szCs w:val="20"/>
        </w:rPr>
        <w:t xml:space="preserve"> Township Police Department </w:t>
      </w:r>
    </w:p>
    <w:p w14:paraId="53D5CB74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Forsyth Police Department </w:t>
      </w:r>
    </w:p>
    <w:p w14:paraId="4BEB131B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Ishpeming Police Department </w:t>
      </w:r>
    </w:p>
    <w:p w14:paraId="1448D737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Marquette City Police Department </w:t>
      </w:r>
    </w:p>
    <w:p w14:paraId="49751BBE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Marquette County Sheriff’s Office </w:t>
      </w:r>
    </w:p>
    <w:p w14:paraId="2CB61BCB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Negaunee City Police Department </w:t>
      </w:r>
    </w:p>
    <w:p w14:paraId="6155176E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Northern Michigan University Police Department </w:t>
      </w:r>
    </w:p>
    <w:p w14:paraId="1870CB41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Muskegon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Muskegon</w:t>
      </w:r>
      <w:proofErr w:type="spellEnd"/>
      <w:r w:rsidRPr="009F6282">
        <w:rPr>
          <w:sz w:val="20"/>
          <w:szCs w:val="20"/>
        </w:rPr>
        <w:t xml:space="preserve"> City Police Department</w:t>
      </w:r>
    </w:p>
    <w:p w14:paraId="3A322C7E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>Muskegon County Sheriff’s Office</w:t>
      </w:r>
    </w:p>
    <w:p w14:paraId="31E1BA3C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Muskegon Township Police Department </w:t>
      </w:r>
    </w:p>
    <w:p w14:paraId="3BB26F2E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North Muskegon Police Department </w:t>
      </w:r>
    </w:p>
    <w:p w14:paraId="47601A51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Norton Shores Police Department </w:t>
      </w:r>
    </w:p>
    <w:p w14:paraId="4CDE70C3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lastRenderedPageBreak/>
        <w:t xml:space="preserve">Oakland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Auburn Hills Police Department </w:t>
      </w:r>
    </w:p>
    <w:p w14:paraId="0C98D2CB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Birmingham Police Department </w:t>
      </w:r>
    </w:p>
    <w:p w14:paraId="5DDB6314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Bloomfield Township Police Department </w:t>
      </w:r>
    </w:p>
    <w:p w14:paraId="4474CBFC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Farmington Hills Police Department </w:t>
      </w:r>
    </w:p>
    <w:p w14:paraId="4FC25498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Ferndale Police Department </w:t>
      </w:r>
    </w:p>
    <w:p w14:paraId="6D342116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Lathrup Village Police Department </w:t>
      </w:r>
    </w:p>
    <w:p w14:paraId="03E628FB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Madison Heights Police Department </w:t>
      </w:r>
    </w:p>
    <w:p w14:paraId="2FBECC86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Novi Police Department </w:t>
      </w:r>
    </w:p>
    <w:p w14:paraId="45B8F204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Oakland County Sheriff’s Office</w:t>
      </w:r>
    </w:p>
    <w:p w14:paraId="63296C47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Royal Oak Police Department </w:t>
      </w:r>
    </w:p>
    <w:p w14:paraId="472BBE0D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Southfield Police Department </w:t>
      </w:r>
    </w:p>
    <w:p w14:paraId="7426E5E4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Troy Police Department </w:t>
      </w:r>
    </w:p>
    <w:p w14:paraId="134E4E9F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Ottawa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9F6282">
        <w:rPr>
          <w:sz w:val="20"/>
          <w:szCs w:val="20"/>
        </w:rPr>
        <w:t>Ottawa</w:t>
      </w:r>
      <w:proofErr w:type="spellEnd"/>
      <w:r w:rsidRPr="009F6282">
        <w:rPr>
          <w:sz w:val="20"/>
          <w:szCs w:val="20"/>
        </w:rPr>
        <w:t xml:space="preserve"> County Sheriff’s Office </w:t>
      </w:r>
    </w:p>
    <w:p w14:paraId="3E2AE7BA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Holland Department of Public Safety </w:t>
      </w:r>
    </w:p>
    <w:p w14:paraId="0F08ACBB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Shiawassee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Owosso Police Department </w:t>
      </w:r>
    </w:p>
    <w:p w14:paraId="5AD73376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Perry Police Department </w:t>
      </w:r>
    </w:p>
    <w:p w14:paraId="0CDE122F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>Shiawassee County Sheriff’s Office</w:t>
      </w:r>
    </w:p>
    <w:p w14:paraId="3E6C4029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St. Clair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Port Huron Police Department </w:t>
      </w:r>
    </w:p>
    <w:p w14:paraId="59E62961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St. Clair County Sheriff’s Office </w:t>
      </w:r>
    </w:p>
    <w:p w14:paraId="6DCE48D3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Washtenaw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Ann Arbor Police Department </w:t>
      </w:r>
    </w:p>
    <w:p w14:paraId="1DCCB7A6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Chelsea Police Department </w:t>
      </w:r>
    </w:p>
    <w:p w14:paraId="51AE0B7C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Northfield Township Police Department </w:t>
      </w:r>
    </w:p>
    <w:p w14:paraId="1CFB6605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Pittsfield Township Police Department </w:t>
      </w:r>
    </w:p>
    <w:p w14:paraId="73859CB7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Saline Police Department </w:t>
      </w:r>
    </w:p>
    <w:p w14:paraId="67D9FC95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Washtenaw County Sheriff’s Office</w:t>
      </w:r>
    </w:p>
    <w:p w14:paraId="30BBD3BF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Wayne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F6282">
        <w:rPr>
          <w:sz w:val="20"/>
          <w:szCs w:val="20"/>
        </w:rPr>
        <w:t xml:space="preserve">Brownstown Township Police Department </w:t>
      </w:r>
    </w:p>
    <w:p w14:paraId="30B70447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Canton Township Police Department </w:t>
      </w:r>
    </w:p>
    <w:p w14:paraId="782BF2FA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Dearborn Police Department</w:t>
      </w:r>
    </w:p>
    <w:p w14:paraId="49156332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Dearborn Heights Police Department </w:t>
      </w:r>
    </w:p>
    <w:p w14:paraId="548B511A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Detroit Police Department </w:t>
      </w:r>
    </w:p>
    <w:p w14:paraId="7FB32769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Huron Township Police Department </w:t>
      </w:r>
    </w:p>
    <w:p w14:paraId="16FBE69A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Inkster Police Department </w:t>
      </w:r>
    </w:p>
    <w:p w14:paraId="58CA545F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Lincoln Park Police Department </w:t>
      </w:r>
    </w:p>
    <w:p w14:paraId="6513A3B7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Livonia Police Department </w:t>
      </w:r>
    </w:p>
    <w:p w14:paraId="3D7C9034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Plymouth Township Police Department </w:t>
      </w:r>
    </w:p>
    <w:p w14:paraId="6EB4E3DE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Southgate Police Department </w:t>
      </w:r>
    </w:p>
    <w:p w14:paraId="2C96B8B5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Taylor Police Department </w:t>
      </w:r>
    </w:p>
    <w:p w14:paraId="2D38B160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Trenton Police Department </w:t>
      </w:r>
    </w:p>
    <w:p w14:paraId="72F97D7F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>Wayne County Sheriff’s Office</w:t>
      </w:r>
    </w:p>
    <w:p w14:paraId="6850783B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 xml:space="preserve">Westland Police Department </w:t>
      </w:r>
    </w:p>
    <w:p w14:paraId="72215C74" w14:textId="77777777" w:rsidR="00126537" w:rsidRPr="009F6282" w:rsidRDefault="00126537" w:rsidP="000A156B">
      <w:pPr>
        <w:spacing w:after="0" w:line="240" w:lineRule="auto"/>
        <w:ind w:left="1440" w:firstLine="720"/>
        <w:rPr>
          <w:sz w:val="20"/>
          <w:szCs w:val="20"/>
        </w:rPr>
      </w:pPr>
      <w:r w:rsidRPr="009F6282">
        <w:rPr>
          <w:sz w:val="20"/>
          <w:szCs w:val="20"/>
        </w:rPr>
        <w:t>Woodhaven Police Department</w:t>
      </w:r>
    </w:p>
    <w:p w14:paraId="04E4B300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 xml:space="preserve">Van Buren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Van Buren County Sheriff’s Office</w:t>
      </w:r>
    </w:p>
    <w:p w14:paraId="54B3A6FE" w14:textId="77777777" w:rsidR="00126537" w:rsidRDefault="00126537" w:rsidP="000A156B">
      <w:pPr>
        <w:spacing w:after="0" w:line="240" w:lineRule="auto"/>
        <w:rPr>
          <w:sz w:val="20"/>
          <w:szCs w:val="20"/>
        </w:rPr>
      </w:pPr>
    </w:p>
    <w:p w14:paraId="087BFA1D" w14:textId="77777777" w:rsidR="000A156B" w:rsidRPr="009F6282" w:rsidRDefault="000A156B" w:rsidP="000A156B">
      <w:pPr>
        <w:spacing w:after="0" w:line="240" w:lineRule="auto"/>
        <w:rPr>
          <w:sz w:val="20"/>
          <w:szCs w:val="20"/>
        </w:rPr>
      </w:pPr>
    </w:p>
    <w:p w14:paraId="0B1A4D9F" w14:textId="77777777" w:rsidR="00126537" w:rsidRDefault="00126537" w:rsidP="000A156B">
      <w:pPr>
        <w:spacing w:after="0" w:line="240" w:lineRule="auto"/>
        <w:jc w:val="center"/>
        <w:rPr>
          <w:b/>
          <w:bCs/>
          <w:u w:val="single"/>
        </w:rPr>
      </w:pPr>
      <w:r w:rsidRPr="009F6282">
        <w:rPr>
          <w:b/>
          <w:bCs/>
          <w:u w:val="single"/>
        </w:rPr>
        <w:t>Michigan State Police Districts and Posts</w:t>
      </w:r>
    </w:p>
    <w:p w14:paraId="0B207D18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hyperlink r:id="rId4" w:history="1">
        <w:r w:rsidRPr="0042064A">
          <w:rPr>
            <w:rStyle w:val="Hyperlink"/>
            <w:sz w:val="20"/>
            <w:szCs w:val="20"/>
          </w:rPr>
          <w:t>First District</w:t>
        </w:r>
      </w:hyperlink>
      <w:r w:rsidRPr="009F6282">
        <w:rPr>
          <w:sz w:val="20"/>
          <w:szCs w:val="20"/>
        </w:rPr>
        <w:t xml:space="preserve">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Brighton Post </w:t>
      </w:r>
    </w:p>
    <w:p w14:paraId="786BBB43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First District Headquarters</w:t>
      </w:r>
    </w:p>
    <w:p w14:paraId="57FBE65C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Jackson Post </w:t>
      </w:r>
    </w:p>
    <w:p w14:paraId="75C13C59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Lansing Post </w:t>
      </w:r>
    </w:p>
    <w:p w14:paraId="113515E0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Monroe Post </w:t>
      </w:r>
    </w:p>
    <w:p w14:paraId="3C94E973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hyperlink r:id="rId5" w:history="1">
        <w:r w:rsidRPr="00882F9B">
          <w:rPr>
            <w:rStyle w:val="Hyperlink"/>
            <w:sz w:val="20"/>
            <w:szCs w:val="20"/>
          </w:rPr>
          <w:t>Second District</w:t>
        </w:r>
      </w:hyperlink>
      <w:r w:rsidRPr="009F6282">
        <w:rPr>
          <w:sz w:val="20"/>
          <w:szCs w:val="20"/>
        </w:rPr>
        <w:t xml:space="preserve"> </w:t>
      </w:r>
      <w:r w:rsidRPr="009F628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F6282">
        <w:rPr>
          <w:sz w:val="20"/>
          <w:szCs w:val="20"/>
        </w:rPr>
        <w:t xml:space="preserve">Metro North Post </w:t>
      </w:r>
    </w:p>
    <w:p w14:paraId="37CCA7A9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Metro South Post </w:t>
      </w:r>
    </w:p>
    <w:p w14:paraId="4148D1CA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hyperlink r:id="rId6" w:history="1">
        <w:r w:rsidRPr="00882F9B">
          <w:rPr>
            <w:rStyle w:val="Hyperlink"/>
            <w:sz w:val="20"/>
            <w:szCs w:val="20"/>
          </w:rPr>
          <w:t>Third District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Caro Post</w:t>
      </w:r>
    </w:p>
    <w:p w14:paraId="21A51298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Flint Post </w:t>
      </w:r>
    </w:p>
    <w:p w14:paraId="54C70D63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Hometown Security Team </w:t>
      </w:r>
    </w:p>
    <w:p w14:paraId="73596355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>IMPACT</w:t>
      </w:r>
    </w:p>
    <w:p w14:paraId="4744A1F3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Lapeer Post </w:t>
      </w:r>
    </w:p>
    <w:p w14:paraId="2F05BAAD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Tri-City Post </w:t>
      </w:r>
    </w:p>
    <w:p w14:paraId="09D738B2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  <w:t xml:space="preserve">West Branch Post </w:t>
      </w:r>
    </w:p>
    <w:p w14:paraId="20A6C0D5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hyperlink r:id="rId7" w:history="1">
        <w:r w:rsidRPr="006405A1">
          <w:rPr>
            <w:rStyle w:val="Hyperlink"/>
            <w:sz w:val="20"/>
            <w:szCs w:val="20"/>
          </w:rPr>
          <w:t>Fifth District</w:t>
        </w:r>
      </w:hyperlink>
      <w:r w:rsidRPr="009F6282">
        <w:rPr>
          <w:sz w:val="20"/>
          <w:szCs w:val="20"/>
        </w:rPr>
        <w:t xml:space="preserve"> </w:t>
      </w:r>
      <w:r w:rsidRPr="009F6282"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>
        <w:rPr>
          <w:sz w:val="20"/>
          <w:szCs w:val="20"/>
        </w:rPr>
        <w:t xml:space="preserve">Marshall Post </w:t>
      </w:r>
    </w:p>
    <w:p w14:paraId="38407FC0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Niles Post </w:t>
      </w:r>
    </w:p>
    <w:p w14:paraId="1D71B075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Paw </w:t>
      </w:r>
      <w:proofErr w:type="spellStart"/>
      <w:r>
        <w:rPr>
          <w:sz w:val="20"/>
          <w:szCs w:val="20"/>
        </w:rPr>
        <w:t>Paw</w:t>
      </w:r>
      <w:proofErr w:type="spellEnd"/>
      <w:r>
        <w:rPr>
          <w:sz w:val="20"/>
          <w:szCs w:val="20"/>
        </w:rPr>
        <w:t xml:space="preserve"> Post </w:t>
      </w:r>
    </w:p>
    <w:p w14:paraId="2D8B4BD3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Traffic Safety Team </w:t>
      </w:r>
    </w:p>
    <w:p w14:paraId="53E8B6E4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Wayland Post</w:t>
      </w:r>
    </w:p>
    <w:p w14:paraId="21BD2F7B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hyperlink r:id="rId8" w:history="1">
        <w:r w:rsidRPr="006405A1">
          <w:rPr>
            <w:rStyle w:val="Hyperlink"/>
            <w:sz w:val="20"/>
            <w:szCs w:val="20"/>
          </w:rPr>
          <w:t>Sixth District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Enforcement Team (SET)</w:t>
      </w:r>
    </w:p>
    <w:p w14:paraId="71D355AD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Grand Rapids Post </w:t>
      </w:r>
    </w:p>
    <w:p w14:paraId="538ABF70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Hart Post </w:t>
      </w:r>
    </w:p>
    <w:p w14:paraId="0CDF139E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Mount Pleasant Post </w:t>
      </w:r>
    </w:p>
    <w:p w14:paraId="65004566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Lakeview Post </w:t>
      </w:r>
    </w:p>
    <w:p w14:paraId="56735250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Sixth District Special Investigation Section </w:t>
      </w:r>
    </w:p>
    <w:p w14:paraId="2129B55C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hyperlink r:id="rId9" w:history="1">
        <w:r w:rsidRPr="009E10F6">
          <w:rPr>
            <w:rStyle w:val="Hyperlink"/>
            <w:sz w:val="20"/>
            <w:szCs w:val="20"/>
          </w:rPr>
          <w:t xml:space="preserve">Seventh District </w:t>
        </w:r>
        <w:r w:rsidRPr="009E10F6">
          <w:rPr>
            <w:rStyle w:val="Hyperlink"/>
            <w:sz w:val="20"/>
            <w:szCs w:val="20"/>
          </w:rPr>
          <w:tab/>
        </w:r>
      </w:hyperlink>
      <w:r>
        <w:rPr>
          <w:sz w:val="20"/>
          <w:szCs w:val="20"/>
        </w:rPr>
        <w:tab/>
        <w:t xml:space="preserve">Alpena Post </w:t>
      </w:r>
    </w:p>
    <w:p w14:paraId="581F4C48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Cadillac Post </w:t>
      </w:r>
    </w:p>
    <w:p w14:paraId="43BE5965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Gaylord Post </w:t>
      </w:r>
    </w:p>
    <w:p w14:paraId="78785F77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Houghton Lake Post </w:t>
      </w:r>
    </w:p>
    <w:p w14:paraId="3CF34806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Traverse City Post </w:t>
      </w:r>
    </w:p>
    <w:p w14:paraId="5C1EE851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hyperlink r:id="rId10" w:history="1">
        <w:r w:rsidRPr="00F15262">
          <w:rPr>
            <w:rStyle w:val="Hyperlink"/>
            <w:sz w:val="20"/>
            <w:szCs w:val="20"/>
          </w:rPr>
          <w:t>Eighth District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Calumet Post </w:t>
      </w:r>
    </w:p>
    <w:p w14:paraId="28C358F9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Gladstone/Manistique Post </w:t>
      </w:r>
    </w:p>
    <w:p w14:paraId="6939115C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Iron Mountain Post</w:t>
      </w:r>
    </w:p>
    <w:p w14:paraId="4D5BEC82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Negaunee Post </w:t>
      </w:r>
    </w:p>
    <w:p w14:paraId="5A8D1B41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Sault Ste. Marie Post </w:t>
      </w:r>
    </w:p>
    <w:p w14:paraId="725B7942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St. Ignace Post </w:t>
      </w:r>
    </w:p>
    <w:p w14:paraId="3A47C15A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Traffic Safety Team </w:t>
      </w:r>
    </w:p>
    <w:p w14:paraId="6DD17495" w14:textId="77777777" w:rsidR="00126537" w:rsidRDefault="00126537" w:rsidP="000A1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725EA2" w14:textId="77777777" w:rsidR="00126537" w:rsidRDefault="00126537" w:rsidP="000A156B">
      <w:pPr>
        <w:spacing w:after="0"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F6282">
        <w:rPr>
          <w:sz w:val="20"/>
          <w:szCs w:val="20"/>
        </w:rPr>
        <w:tab/>
      </w:r>
      <w:r>
        <w:tab/>
      </w:r>
    </w:p>
    <w:p w14:paraId="19A532EA" w14:textId="77777777" w:rsidR="00126537" w:rsidRPr="009F6282" w:rsidRDefault="00126537" w:rsidP="000A156B">
      <w:pPr>
        <w:spacing w:after="0" w:line="240" w:lineRule="auto"/>
      </w:pPr>
    </w:p>
    <w:p w14:paraId="719EE81D" w14:textId="77777777" w:rsidR="00126537" w:rsidRPr="009F6282" w:rsidRDefault="00126537" w:rsidP="000A156B">
      <w:pPr>
        <w:spacing w:after="0" w:line="240" w:lineRule="auto"/>
      </w:pPr>
    </w:p>
    <w:p w14:paraId="783B87B5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</w:p>
    <w:p w14:paraId="1ED22F9B" w14:textId="77777777" w:rsidR="00126537" w:rsidRPr="009F6282" w:rsidRDefault="00126537" w:rsidP="000A156B">
      <w:pPr>
        <w:spacing w:after="0" w:line="240" w:lineRule="auto"/>
        <w:rPr>
          <w:sz w:val="20"/>
          <w:szCs w:val="20"/>
        </w:rPr>
      </w:pPr>
    </w:p>
    <w:p w14:paraId="007902BD" w14:textId="77777777" w:rsidR="00126537" w:rsidRPr="00B311EA" w:rsidRDefault="00126537" w:rsidP="000A156B">
      <w:pPr>
        <w:spacing w:after="0" w:line="240" w:lineRule="auto"/>
      </w:pPr>
      <w:r>
        <w:tab/>
      </w:r>
      <w:r>
        <w:tab/>
      </w:r>
      <w:r>
        <w:tab/>
      </w:r>
    </w:p>
    <w:p w14:paraId="3D6AAD54" w14:textId="77777777" w:rsidR="00126537" w:rsidRDefault="00126537" w:rsidP="000A156B">
      <w:pPr>
        <w:spacing w:after="0" w:line="240" w:lineRule="auto"/>
      </w:pPr>
    </w:p>
    <w:p w14:paraId="413FA102" w14:textId="77777777" w:rsidR="0082508C" w:rsidRDefault="0082508C" w:rsidP="000A156B">
      <w:pPr>
        <w:spacing w:after="0" w:line="240" w:lineRule="auto"/>
      </w:pPr>
    </w:p>
    <w:sectPr w:rsidR="0082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37"/>
    <w:rsid w:val="000A156B"/>
    <w:rsid w:val="00126537"/>
    <w:rsid w:val="00213CC9"/>
    <w:rsid w:val="0082508C"/>
    <w:rsid w:val="008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D963"/>
  <w15:chartTrackingRefBased/>
  <w15:docId w15:val="{42238CC8-C2D6-4FED-8087-C488C61F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37"/>
  </w:style>
  <w:style w:type="paragraph" w:styleId="Heading1">
    <w:name w:val="heading 1"/>
    <w:basedOn w:val="Normal"/>
    <w:next w:val="Normal"/>
    <w:link w:val="Heading1Char"/>
    <w:uiPriority w:val="9"/>
    <w:qFormat/>
    <w:rsid w:val="0012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5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65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sp/posts/sixth-district---we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higan.gov/msp/posts/fifth-district---southwes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higan.gov/msp/posts/third-district---thumb-and-tri-citi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chigan.gov/msp/posts/second-district---metro" TargetMode="External"/><Relationship Id="rId10" Type="http://schemas.openxmlformats.org/officeDocument/2006/relationships/hyperlink" Target="https://www.michigan.gov/msp/posts/eighth-district---upper-peninsula" TargetMode="External"/><Relationship Id="rId4" Type="http://schemas.openxmlformats.org/officeDocument/2006/relationships/hyperlink" Target="https://www.michigan.gov/msp/posts/first-district---central" TargetMode="External"/><Relationship Id="rId9" Type="http://schemas.openxmlformats.org/officeDocument/2006/relationships/hyperlink" Target="https://www.michigan.gov/msp/posts/seventh-district---northern-lower-penins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4232</Characters>
  <Application>Microsoft Office Word</Application>
  <DocSecurity>0</DocSecurity>
  <Lines>35</Lines>
  <Paragraphs>9</Paragraphs>
  <ScaleCrop>false</ScaleCrop>
  <Company>State Of Michigan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Raymo, Dennis (MSP)</dc:creator>
  <cp:keywords/>
  <dc:description/>
  <cp:lastModifiedBy>Raymo, Dennis (MSP)</cp:lastModifiedBy>
  <cp:revision>2</cp:revision>
  <dcterms:created xsi:type="dcterms:W3CDTF">2025-06-11T15:16:00Z</dcterms:created>
  <dcterms:modified xsi:type="dcterms:W3CDTF">2025-06-11T15:18:00Z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2025-06-11T15:17:28Z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95c1ac31-cc10-4d6d-98cc-4221564152a0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