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BDB80" w14:textId="52FC7D4F" w:rsidR="007F3CAD" w:rsidRDefault="008E59BD" w:rsidP="008E59BD">
      <w:pPr>
        <w:pStyle w:val="Heading1"/>
        <w:jc w:val="center"/>
      </w:pPr>
      <w:r>
        <w:rPr>
          <w:noProof/>
        </w:rPr>
        <w:drawing>
          <wp:inline distT="0" distB="0" distL="0" distR="0" wp14:anchorId="68B71D75" wp14:editId="224A5724">
            <wp:extent cx="1732915" cy="1732915"/>
            <wp:effectExtent l="0" t="0" r="635" b="635"/>
            <wp:docPr id="996069068" name="Picture 1" descr="A red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069068" name="Picture 1" descr="A red and white logo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32915" cy="173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5724A" w14:textId="77777777" w:rsidR="008E59BD" w:rsidRDefault="008E59BD" w:rsidP="008E59BD"/>
    <w:p w14:paraId="5F84992F" w14:textId="47518841" w:rsidR="008E59BD" w:rsidRPr="00553409" w:rsidRDefault="008E59BD" w:rsidP="008E59BD">
      <w:pPr>
        <w:rPr>
          <w:b/>
          <w:bCs/>
          <w:sz w:val="28"/>
          <w:szCs w:val="28"/>
        </w:rPr>
      </w:pPr>
      <w:r w:rsidRPr="00553409">
        <w:rPr>
          <w:b/>
          <w:bCs/>
          <w:sz w:val="28"/>
          <w:szCs w:val="28"/>
        </w:rPr>
        <w:t>For immediate release.</w:t>
      </w:r>
    </w:p>
    <w:p w14:paraId="77E4C50C" w14:textId="77777777" w:rsidR="008E59BD" w:rsidRPr="00553409" w:rsidRDefault="008E59BD" w:rsidP="008E59BD">
      <w:pPr>
        <w:rPr>
          <w:sz w:val="28"/>
          <w:szCs w:val="28"/>
        </w:rPr>
        <w:sectPr w:rsidR="008E59BD" w:rsidRPr="00553409" w:rsidSect="008E59BD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6EC2281" w14:textId="02BF8EED" w:rsidR="008E59BD" w:rsidRPr="00EA2C93" w:rsidRDefault="008E59BD" w:rsidP="008E59BD">
      <w:pPr>
        <w:spacing w:after="0"/>
      </w:pPr>
      <w:r w:rsidRPr="00EA2C93">
        <w:t xml:space="preserve">Contact:  </w:t>
      </w:r>
      <w:r w:rsidRPr="00EA2C93">
        <w:tab/>
        <w:t>Carlton Davis, Business M</w:t>
      </w:r>
      <w:r w:rsidR="00553409" w:rsidRPr="00EA2C93">
        <w:t>gr.</w:t>
      </w:r>
      <w:r w:rsidRPr="00EA2C93">
        <w:tab/>
      </w:r>
      <w:r w:rsidRPr="00EA2C93">
        <w:tab/>
        <w:t>Phone</w:t>
      </w:r>
      <w:proofErr w:type="gramStart"/>
      <w:r w:rsidRPr="00EA2C93">
        <w:t>:  (</w:t>
      </w:r>
      <w:proofErr w:type="gramEnd"/>
      <w:r w:rsidRPr="00EA2C93">
        <w:t>810)844-3508</w:t>
      </w:r>
    </w:p>
    <w:p w14:paraId="0DEF0FE4" w14:textId="38D1EABB" w:rsidR="008E59BD" w:rsidRPr="00EA2C93" w:rsidRDefault="008E59BD" w:rsidP="008E59BD">
      <w:pPr>
        <w:spacing w:after="0"/>
      </w:pPr>
      <w:r w:rsidRPr="00EA2C93">
        <w:tab/>
      </w:r>
      <w:r w:rsidRPr="00EA2C93">
        <w:tab/>
        <w:t>Hartland Messiah Chorus</w:t>
      </w:r>
      <w:r w:rsidRPr="00EA2C93">
        <w:tab/>
      </w:r>
      <w:r w:rsidRPr="00EA2C93">
        <w:tab/>
      </w:r>
      <w:r w:rsidRPr="00EA2C93">
        <w:t>Email: Messiah@earthlink.net</w:t>
      </w:r>
    </w:p>
    <w:p w14:paraId="68691DDD" w14:textId="26DA720B" w:rsidR="008E59BD" w:rsidRPr="00EA2C93" w:rsidRDefault="008E59BD" w:rsidP="008E59BD">
      <w:pPr>
        <w:spacing w:after="0"/>
      </w:pPr>
      <w:r w:rsidRPr="00EA2C93">
        <w:tab/>
      </w:r>
      <w:r w:rsidRPr="00EA2C93">
        <w:tab/>
        <w:t>1333 Rolling Hills Drive</w:t>
      </w:r>
      <w:r w:rsidRPr="00EA2C93">
        <w:tab/>
      </w:r>
      <w:r w:rsidRPr="00EA2C93">
        <w:tab/>
      </w:r>
      <w:r w:rsidRPr="00EA2C93">
        <w:tab/>
        <w:t xml:space="preserve">Website:  </w:t>
      </w:r>
      <w:proofErr w:type="gramStart"/>
      <w:r w:rsidRPr="00EA2C93">
        <w:t>www.HartlandMessiah.com</w:t>
      </w:r>
      <w:proofErr w:type="gramEnd"/>
    </w:p>
    <w:p w14:paraId="2BC1398C" w14:textId="6826CD8A" w:rsidR="008E59BD" w:rsidRPr="00EA2C93" w:rsidRDefault="008E59BD" w:rsidP="008E59BD">
      <w:pPr>
        <w:spacing w:after="0"/>
      </w:pPr>
      <w:r w:rsidRPr="00EA2C93">
        <w:tab/>
      </w:r>
      <w:r w:rsidRPr="00EA2C93">
        <w:tab/>
        <w:t>Howell, MI  48843</w:t>
      </w:r>
      <w:r w:rsidRPr="00EA2C93">
        <w:tab/>
      </w:r>
      <w:r w:rsidRPr="00EA2C93">
        <w:tab/>
      </w:r>
      <w:r w:rsidRPr="00EA2C93">
        <w:tab/>
      </w:r>
      <w:proofErr w:type="spellStart"/>
      <w:r w:rsidRPr="00EA2C93">
        <w:t>FaceBook</w:t>
      </w:r>
      <w:proofErr w:type="spellEnd"/>
      <w:r w:rsidRPr="00EA2C93">
        <w:t xml:space="preserve">: </w:t>
      </w:r>
      <w:proofErr w:type="spellStart"/>
      <w:r w:rsidRPr="00EA2C93">
        <w:t>HartlandMessiahChorus</w:t>
      </w:r>
      <w:proofErr w:type="spellEnd"/>
    </w:p>
    <w:p w14:paraId="4E820963" w14:textId="77777777" w:rsidR="008E59BD" w:rsidRDefault="008E59BD" w:rsidP="008E59BD">
      <w:pPr>
        <w:spacing w:after="0"/>
      </w:pPr>
    </w:p>
    <w:p w14:paraId="092C4BC3" w14:textId="4263ADAA" w:rsidR="00DE3159" w:rsidRDefault="00DE3159" w:rsidP="00DE3159">
      <w:pPr>
        <w:spacing w:after="0"/>
        <w:jc w:val="center"/>
        <w:rPr>
          <w:b/>
          <w:bCs/>
          <w:sz w:val="32"/>
          <w:szCs w:val="32"/>
        </w:rPr>
      </w:pPr>
    </w:p>
    <w:p w14:paraId="6A65A65A" w14:textId="355E994F" w:rsidR="008E59BD" w:rsidRDefault="008E59BD" w:rsidP="003004CB">
      <w:pPr>
        <w:spacing w:after="0"/>
        <w:jc w:val="center"/>
        <w:rPr>
          <w:b/>
          <w:bCs/>
          <w:sz w:val="32"/>
          <w:szCs w:val="32"/>
        </w:rPr>
      </w:pPr>
      <w:r w:rsidRPr="008E59BD">
        <w:rPr>
          <w:b/>
          <w:bCs/>
          <w:sz w:val="32"/>
          <w:szCs w:val="32"/>
        </w:rPr>
        <w:t>90</w:t>
      </w:r>
      <w:r w:rsidRPr="008E59BD">
        <w:rPr>
          <w:b/>
          <w:bCs/>
          <w:sz w:val="32"/>
          <w:szCs w:val="32"/>
          <w:vertAlign w:val="superscript"/>
        </w:rPr>
        <w:t>th</w:t>
      </w:r>
      <w:r w:rsidRPr="008E59BD">
        <w:rPr>
          <w:b/>
          <w:bCs/>
          <w:sz w:val="32"/>
          <w:szCs w:val="32"/>
        </w:rPr>
        <w:t xml:space="preserve"> Annual Performance of Handel’s Messiah at historic Hartland Music Hall</w:t>
      </w:r>
    </w:p>
    <w:p w14:paraId="1A1A73A8" w14:textId="77777777" w:rsidR="008E59BD" w:rsidRDefault="008E59BD" w:rsidP="008E59BD">
      <w:pPr>
        <w:spacing w:after="0"/>
      </w:pPr>
    </w:p>
    <w:p w14:paraId="1CC48E5E" w14:textId="64F03F2B" w:rsidR="008E59BD" w:rsidRPr="00EA2C93" w:rsidRDefault="00AB0FEE" w:rsidP="008E59BD">
      <w:pPr>
        <w:spacing w:after="0"/>
      </w:pPr>
      <w:r w:rsidRPr="00EA2C93">
        <w:t xml:space="preserve">The </w:t>
      </w:r>
      <w:r w:rsidR="008E59BD" w:rsidRPr="00EA2C93">
        <w:t>Hartland Messiah Chorus</w:t>
      </w:r>
      <w:r w:rsidRPr="00EA2C93">
        <w:t>,</w:t>
      </w:r>
      <w:r w:rsidR="008E59BD" w:rsidRPr="00EA2C93">
        <w:t xml:space="preserve"> </w:t>
      </w:r>
      <w:r w:rsidRPr="00EA2C93">
        <w:t xml:space="preserve">directed by Kelli Falls, performs the entire Handel’s Messiah choral oratorio accompanied by Richard </w:t>
      </w:r>
      <w:proofErr w:type="spellStart"/>
      <w:r w:rsidRPr="00EA2C93">
        <w:t>Helderop</w:t>
      </w:r>
      <w:proofErr w:type="spellEnd"/>
      <w:r w:rsidRPr="00EA2C93">
        <w:t xml:space="preserve"> on the vintage </w:t>
      </w:r>
      <w:proofErr w:type="spellStart"/>
      <w:r w:rsidRPr="00EA2C93">
        <w:t>Kilgen</w:t>
      </w:r>
      <w:proofErr w:type="spellEnd"/>
      <w:r w:rsidRPr="00EA2C93">
        <w:t xml:space="preserve"> pipe organ.   This landmark 90</w:t>
      </w:r>
      <w:r w:rsidRPr="00EA2C93">
        <w:rPr>
          <w:vertAlign w:val="superscript"/>
        </w:rPr>
        <w:t>th</w:t>
      </w:r>
      <w:r w:rsidRPr="00EA2C93">
        <w:t xml:space="preserve"> annual performance will occur on December 9, </w:t>
      </w:r>
      <w:proofErr w:type="gramStart"/>
      <w:r w:rsidRPr="00EA2C93">
        <w:t>2023</w:t>
      </w:r>
      <w:proofErr w:type="gramEnd"/>
      <w:r w:rsidRPr="00EA2C93">
        <w:t xml:space="preserve"> at </w:t>
      </w:r>
      <w:r w:rsidR="00553409" w:rsidRPr="00EA2C93">
        <w:t xml:space="preserve">4pm in </w:t>
      </w:r>
      <w:r w:rsidRPr="00EA2C93">
        <w:t>the circa 1858 Music Hall in Hartland, Michigan.</w:t>
      </w:r>
    </w:p>
    <w:p w14:paraId="7EBD6254" w14:textId="77777777" w:rsidR="00AB0FEE" w:rsidRPr="00EA2C93" w:rsidRDefault="00AB0FEE" w:rsidP="008E59BD">
      <w:pPr>
        <w:spacing w:after="0"/>
      </w:pPr>
    </w:p>
    <w:p w14:paraId="31005D63" w14:textId="5F9017B2" w:rsidR="00AB0FEE" w:rsidRPr="00EA2C93" w:rsidRDefault="00AB0FEE" w:rsidP="008E59BD">
      <w:pPr>
        <w:spacing w:after="0"/>
      </w:pPr>
      <w:r w:rsidRPr="00EA2C93">
        <w:t>Hartland benefactor, J. Robert Crouse, started our Messiah tradition in the 1930s.  It continues today as a living memorial to Mr. Crouse and his legacy.</w:t>
      </w:r>
    </w:p>
    <w:p w14:paraId="0056D3A7" w14:textId="77777777" w:rsidR="00553409" w:rsidRPr="00EA2C93" w:rsidRDefault="00553409" w:rsidP="008E59BD">
      <w:pPr>
        <w:spacing w:after="0"/>
      </w:pPr>
    </w:p>
    <w:p w14:paraId="5CB755B7" w14:textId="52738914" w:rsidR="00553409" w:rsidRPr="00EA2C93" w:rsidRDefault="00553409" w:rsidP="008E59BD">
      <w:pPr>
        <w:spacing w:after="0"/>
      </w:pPr>
      <w:r w:rsidRPr="00EA2C93">
        <w:t xml:space="preserve">Tickets are available for $15 on EventBrite.com </w:t>
      </w:r>
      <w:r w:rsidR="00DE3159" w:rsidRPr="00EA2C93">
        <w:t xml:space="preserve">(Link: </w:t>
      </w:r>
      <w:hyperlink r:id="rId5" w:tgtFrame="_blank" w:history="1">
        <w:r w:rsidR="00DE3159" w:rsidRPr="00EA2C93">
          <w:rPr>
            <w:rStyle w:val="Hyperlink"/>
            <w:rFonts w:ascii="Segoe UI Historic" w:hAnsi="Segoe UI Historic" w:cs="Segoe UI Historic"/>
            <w:bdr w:val="none" w:sz="0" w:space="0" w:color="auto" w:frame="1"/>
            <w:shd w:val="clear" w:color="auto" w:fill="FFFFFF"/>
          </w:rPr>
          <w:t>bit.ly/HartlandMessiah2023</w:t>
        </w:r>
      </w:hyperlink>
      <w:r w:rsidR="00DE3159" w:rsidRPr="00EA2C93">
        <w:t xml:space="preserve">) </w:t>
      </w:r>
      <w:r w:rsidRPr="00EA2C93">
        <w:t>and at the door while they last.</w:t>
      </w:r>
    </w:p>
    <w:p w14:paraId="6C933475" w14:textId="77777777" w:rsidR="00AB0FEE" w:rsidRPr="00EA2C93" w:rsidRDefault="00AB0FEE" w:rsidP="008E59BD">
      <w:pPr>
        <w:spacing w:after="0"/>
      </w:pPr>
    </w:p>
    <w:p w14:paraId="2307BDB9" w14:textId="77777777" w:rsidR="00EA2C93" w:rsidRDefault="00AB0FEE" w:rsidP="00EA2C93">
      <w:pPr>
        <w:spacing w:after="0"/>
      </w:pPr>
      <w:r w:rsidRPr="00EA2C93">
        <w:t>Hartland Messiah Chorus is a 501c3 non-profit community chorus whose sole purpose is the annual presentation of Handel’s Messiah on the 2</w:t>
      </w:r>
      <w:r w:rsidRPr="00EA2C93">
        <w:rPr>
          <w:vertAlign w:val="superscript"/>
        </w:rPr>
        <w:t>nd</w:t>
      </w:r>
      <w:r w:rsidRPr="00EA2C93">
        <w:t xml:space="preserve"> Saturday of each December at the historic Hartland Music Hall</w:t>
      </w:r>
      <w:r w:rsidR="00DE3159" w:rsidRPr="00EA2C93">
        <w:t>, 3619 Avon St., Hartland, MI 48353.</w:t>
      </w:r>
    </w:p>
    <w:p w14:paraId="743CAD36" w14:textId="39B2FC7C" w:rsidR="00DE3159" w:rsidRPr="00EA2C93" w:rsidRDefault="000A5343" w:rsidP="000A5343">
      <w:pPr>
        <w:spacing w:after="0"/>
        <w:jc w:val="center"/>
      </w:pPr>
      <w:r>
        <w:rPr>
          <w:noProof/>
        </w:rPr>
        <w:drawing>
          <wp:inline distT="0" distB="0" distL="0" distR="0" wp14:anchorId="100C01FA" wp14:editId="15888E0A">
            <wp:extent cx="4114800" cy="2742819"/>
            <wp:effectExtent l="0" t="0" r="0" b="635"/>
            <wp:docPr id="217818457" name="Picture 1" descr="A group of people performing on st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818457" name="Picture 1" descr="A group of people performing on stag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27967" cy="2751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3159" w:rsidRPr="00EA2C93" w:rsidSect="008E59BD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9BD"/>
    <w:rsid w:val="000A5343"/>
    <w:rsid w:val="003004CB"/>
    <w:rsid w:val="00553409"/>
    <w:rsid w:val="007F3CAD"/>
    <w:rsid w:val="008E59BD"/>
    <w:rsid w:val="00AB0FEE"/>
    <w:rsid w:val="00D110B0"/>
    <w:rsid w:val="00DE3159"/>
    <w:rsid w:val="00EA2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6F274"/>
  <w15:chartTrackingRefBased/>
  <w15:docId w15:val="{2A87929F-5DD1-456D-9F83-017D4DA55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CAD"/>
  </w:style>
  <w:style w:type="paragraph" w:styleId="Heading1">
    <w:name w:val="heading 1"/>
    <w:basedOn w:val="Normal"/>
    <w:next w:val="Normal"/>
    <w:link w:val="Heading1Char"/>
    <w:uiPriority w:val="9"/>
    <w:qFormat/>
    <w:rsid w:val="008E59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59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DE31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l.facebook.com/l.php?u=https%3A%2F%2Fbit.ly%2FHartlandMessiah2023%3Ffbclid%3DIwAR3AGn1xgAAs_a7YIW1GixNvlPeruONyG5hqvGJQgA6oEuTD5U3xlvnzbJo&amp;h=AT2RhI0-1PwkSnbybLFdZf9bYKagj9-Jy4pH7zL_c8FMHkvx18cy_7HrpRUQCBltNgsMw-tEz1pHUmBgjWTtPTdhrA0WzPmAmW4pI8fUx0JNHNcpXiN7M3Xo5tfC9iVQewU_&amp;__tn__=-UK*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Carlton Davis</dc:creator>
  <cp:keywords/>
  <dc:description/>
  <cp:lastModifiedBy>Carlton Davis</cp:lastModifiedBy>
  <cp:revision>3</cp:revision>
  <dcterms:created xsi:type="dcterms:W3CDTF">2023-10-25T18:01:00Z</dcterms:created>
  <dcterms:modified xsi:type="dcterms:W3CDTF">2023-10-25T20:05:00Z</dcterms:modified>
</cp:coreProperties>
</file>